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BF1" w14:textId="77777777" w:rsidR="00656BB7" w:rsidRPr="0000111A" w:rsidRDefault="00C732EE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Champaign Park District </w:t>
      </w:r>
      <w:r w:rsidR="00470046" w:rsidRPr="0000111A">
        <w:rPr>
          <w:b/>
          <w:sz w:val="28"/>
          <w:szCs w:val="28"/>
        </w:rPr>
        <w:t xml:space="preserve">Bid </w:t>
      </w:r>
      <w:r w:rsidR="00656BB7" w:rsidRPr="0000111A">
        <w:rPr>
          <w:b/>
          <w:sz w:val="28"/>
          <w:szCs w:val="28"/>
        </w:rPr>
        <w:t>Opening Results</w:t>
      </w:r>
    </w:p>
    <w:p w14:paraId="027A41F0" w14:textId="6C6A1B4C" w:rsidR="00470046" w:rsidRPr="0000111A" w:rsidRDefault="00470046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Project:  </w:t>
      </w:r>
      <w:r w:rsidR="00A85073">
        <w:rPr>
          <w:b/>
          <w:sz w:val="28"/>
          <w:szCs w:val="28"/>
        </w:rPr>
        <w:t>Playground Surfacing (Fibar)</w:t>
      </w:r>
      <w:r w:rsidR="00552606">
        <w:rPr>
          <w:b/>
          <w:sz w:val="28"/>
          <w:szCs w:val="28"/>
        </w:rPr>
        <w:t xml:space="preserve"> Bid</w:t>
      </w:r>
    </w:p>
    <w:p w14:paraId="27404F4F" w14:textId="51B703D4" w:rsidR="00470046" w:rsidRPr="0000111A" w:rsidRDefault="00470046" w:rsidP="0000111A">
      <w:pPr>
        <w:jc w:val="center"/>
        <w:rPr>
          <w:b/>
          <w:sz w:val="28"/>
          <w:szCs w:val="28"/>
        </w:rPr>
      </w:pPr>
      <w:r w:rsidRPr="0000111A">
        <w:rPr>
          <w:b/>
          <w:sz w:val="28"/>
          <w:szCs w:val="28"/>
        </w:rPr>
        <w:t xml:space="preserve">Date: </w:t>
      </w:r>
      <w:r w:rsidR="0036622F">
        <w:rPr>
          <w:b/>
          <w:sz w:val="28"/>
          <w:szCs w:val="28"/>
        </w:rPr>
        <w:t>March 19</w:t>
      </w:r>
      <w:r w:rsidR="006313B7">
        <w:rPr>
          <w:b/>
          <w:sz w:val="28"/>
          <w:szCs w:val="28"/>
        </w:rPr>
        <w:t>, 202</w:t>
      </w:r>
      <w:r w:rsidR="00552606">
        <w:rPr>
          <w:b/>
          <w:sz w:val="28"/>
          <w:szCs w:val="28"/>
        </w:rPr>
        <w:t>4</w:t>
      </w:r>
    </w:p>
    <w:p w14:paraId="692F493D" w14:textId="77777777" w:rsidR="00656BB7" w:rsidRDefault="00656BB7">
      <w:pPr>
        <w:rPr>
          <w:b/>
        </w:rPr>
      </w:pPr>
    </w:p>
    <w:p w14:paraId="56199B33" w14:textId="77777777" w:rsidR="00C732EE" w:rsidRDefault="00656BB7">
      <w:pPr>
        <w:rPr>
          <w:b/>
        </w:rPr>
      </w:pPr>
      <w:r>
        <w:rPr>
          <w:b/>
        </w:rPr>
        <w:t>Staff Present:</w:t>
      </w:r>
      <w:r w:rsidR="00C732EE">
        <w:rPr>
          <w:b/>
        </w:rPr>
        <w:tab/>
      </w:r>
      <w:r>
        <w:rPr>
          <w:b/>
        </w:rPr>
        <w:t>_</w:t>
      </w:r>
      <w:r w:rsidR="00D028C1">
        <w:rPr>
          <w:b/>
        </w:rPr>
        <w:t>Dan Olson</w:t>
      </w:r>
      <w:r>
        <w:rPr>
          <w:b/>
        </w:rPr>
        <w:t>_______________</w:t>
      </w:r>
      <w:r w:rsidR="00C732EE">
        <w:rPr>
          <w:b/>
        </w:rPr>
        <w:t>_______</w:t>
      </w:r>
      <w:r>
        <w:rPr>
          <w:b/>
        </w:rPr>
        <w:t>______________</w:t>
      </w:r>
      <w:r w:rsidR="00C732EE">
        <w:rPr>
          <w:b/>
        </w:rPr>
        <w:t>_</w:t>
      </w:r>
      <w:r>
        <w:rPr>
          <w:b/>
        </w:rPr>
        <w:t>_</w:t>
      </w:r>
      <w:r w:rsidR="00C732EE">
        <w:rPr>
          <w:b/>
        </w:rPr>
        <w:tab/>
        <w:t>_______________________________________</w:t>
      </w:r>
    </w:p>
    <w:p w14:paraId="2F63DEE7" w14:textId="77777777" w:rsidR="00C732EE" w:rsidRDefault="00C732EE" w:rsidP="00C732EE">
      <w:pPr>
        <w:ind w:left="720" w:firstLine="720"/>
        <w:rPr>
          <w:b/>
        </w:rPr>
      </w:pPr>
    </w:p>
    <w:p w14:paraId="256B028F" w14:textId="22425DC3" w:rsidR="00656BB7" w:rsidRPr="00546FE9" w:rsidRDefault="00656BB7" w:rsidP="00C732EE">
      <w:pPr>
        <w:ind w:left="720" w:firstLine="720"/>
        <w:rPr>
          <w:b/>
        </w:rPr>
      </w:pPr>
      <w:r>
        <w:rPr>
          <w:b/>
        </w:rPr>
        <w:t>_</w:t>
      </w:r>
      <w:r w:rsidR="007C790F">
        <w:rPr>
          <w:b/>
        </w:rPr>
        <w:t xml:space="preserve"> </w:t>
      </w:r>
      <w:r w:rsidR="00552606">
        <w:rPr>
          <w:b/>
        </w:rPr>
        <w:t>Erin Dietmeier</w:t>
      </w:r>
      <w:r w:rsidR="00FD5A2F">
        <w:rPr>
          <w:b/>
        </w:rPr>
        <w:t>_______</w:t>
      </w:r>
      <w:r>
        <w:rPr>
          <w:b/>
        </w:rPr>
        <w:t>_________________________</w:t>
      </w:r>
      <w:r w:rsidR="007C790F">
        <w:rPr>
          <w:b/>
        </w:rPr>
        <w:t>_</w:t>
      </w:r>
      <w:r>
        <w:rPr>
          <w:b/>
        </w:rPr>
        <w:t>__</w:t>
      </w:r>
      <w:r w:rsidR="00C732EE">
        <w:rPr>
          <w:b/>
        </w:rPr>
        <w:tab/>
        <w:t>_______________________________________</w:t>
      </w:r>
    </w:p>
    <w:p w14:paraId="154DFC19" w14:textId="77777777" w:rsidR="00470046" w:rsidRDefault="00470046"/>
    <w:p w14:paraId="6BCCFDE2" w14:textId="77777777" w:rsidR="00470046" w:rsidRDefault="00470046"/>
    <w:p w14:paraId="3234A6C9" w14:textId="77777777" w:rsidR="00C732EE" w:rsidRDefault="00C732EE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75"/>
        <w:gridCol w:w="2430"/>
        <w:gridCol w:w="1980"/>
        <w:gridCol w:w="3150"/>
      </w:tblGrid>
      <w:tr w:rsidR="002A2653" w14:paraId="24938C0A" w14:textId="77777777" w:rsidTr="00FE7F08">
        <w:tc>
          <w:tcPr>
            <w:tcW w:w="3775" w:type="dxa"/>
            <w:shd w:val="clear" w:color="auto" w:fill="E7E6E6" w:themeFill="background2"/>
          </w:tcPr>
          <w:p w14:paraId="28EF4536" w14:textId="77777777" w:rsidR="002A2653" w:rsidRPr="007C790F" w:rsidRDefault="002A2653" w:rsidP="00656BB7">
            <w:pPr>
              <w:rPr>
                <w:b/>
                <w:bCs/>
              </w:rPr>
            </w:pPr>
            <w:r w:rsidRPr="007C790F">
              <w:rPr>
                <w:b/>
                <w:bCs/>
              </w:rPr>
              <w:t>Company/Contractor</w:t>
            </w:r>
          </w:p>
        </w:tc>
        <w:tc>
          <w:tcPr>
            <w:tcW w:w="2430" w:type="dxa"/>
            <w:shd w:val="clear" w:color="auto" w:fill="E7E6E6" w:themeFill="background2"/>
          </w:tcPr>
          <w:p w14:paraId="7E3EFA6F" w14:textId="0F6BFE52" w:rsidR="002A2653" w:rsidRPr="007C790F" w:rsidRDefault="002A2653">
            <w:pPr>
              <w:rPr>
                <w:b/>
                <w:bCs/>
              </w:rPr>
            </w:pPr>
            <w:r>
              <w:rPr>
                <w:b/>
                <w:bCs/>
              </w:rPr>
              <w:t>Base Bid</w:t>
            </w:r>
            <w:r w:rsidR="00E87752">
              <w:rPr>
                <w:b/>
                <w:bCs/>
              </w:rPr>
              <w:t>/Cu. Yd.</w:t>
            </w:r>
          </w:p>
        </w:tc>
        <w:tc>
          <w:tcPr>
            <w:tcW w:w="1980" w:type="dxa"/>
            <w:shd w:val="clear" w:color="auto" w:fill="E7E6E6" w:themeFill="background2"/>
          </w:tcPr>
          <w:p w14:paraId="511A8203" w14:textId="69FC4E01" w:rsidR="002A2653" w:rsidRPr="00541BCC" w:rsidRDefault="002A2653" w:rsidP="00F25AB1">
            <w:pPr>
              <w:jc w:val="center"/>
              <w:rPr>
                <w:b/>
                <w:bCs/>
                <w:strike/>
              </w:rPr>
            </w:pPr>
            <w:r w:rsidRPr="00541BCC">
              <w:rPr>
                <w:b/>
                <w:bCs/>
                <w:strike/>
              </w:rPr>
              <w:t>Alternate 1</w:t>
            </w:r>
          </w:p>
        </w:tc>
        <w:tc>
          <w:tcPr>
            <w:tcW w:w="3150" w:type="dxa"/>
            <w:shd w:val="clear" w:color="auto" w:fill="E7E6E6" w:themeFill="background2"/>
          </w:tcPr>
          <w:p w14:paraId="00FA9984" w14:textId="77777777" w:rsidR="002A2653" w:rsidRPr="00541BCC" w:rsidRDefault="002A2653" w:rsidP="00F25AB1">
            <w:pPr>
              <w:jc w:val="center"/>
              <w:rPr>
                <w:b/>
                <w:bCs/>
                <w:strike/>
              </w:rPr>
            </w:pPr>
            <w:r w:rsidRPr="00541BCC">
              <w:rPr>
                <w:b/>
                <w:bCs/>
                <w:strike/>
              </w:rPr>
              <w:t>Other</w:t>
            </w:r>
          </w:p>
        </w:tc>
      </w:tr>
      <w:tr w:rsidR="002A2653" w14:paraId="4EE29598" w14:textId="77777777" w:rsidTr="00FE7F08">
        <w:trPr>
          <w:trHeight w:val="458"/>
        </w:trPr>
        <w:tc>
          <w:tcPr>
            <w:tcW w:w="3775" w:type="dxa"/>
          </w:tcPr>
          <w:p w14:paraId="4B7018A0" w14:textId="139642B3" w:rsidR="002A2653" w:rsidRDefault="00541BCC">
            <w:r>
              <w:t>J &amp; L Morris Trucking, LLC</w:t>
            </w:r>
          </w:p>
        </w:tc>
        <w:tc>
          <w:tcPr>
            <w:tcW w:w="2430" w:type="dxa"/>
          </w:tcPr>
          <w:p w14:paraId="266D866C" w14:textId="43360588" w:rsidR="002A2653" w:rsidRDefault="00541BCC">
            <w:r>
              <w:t>$</w:t>
            </w:r>
            <w:r w:rsidR="00FD5A2F">
              <w:t>19.00</w:t>
            </w:r>
          </w:p>
        </w:tc>
        <w:tc>
          <w:tcPr>
            <w:tcW w:w="1980" w:type="dxa"/>
          </w:tcPr>
          <w:p w14:paraId="52CA9DF9" w14:textId="77777777" w:rsidR="002A2653" w:rsidRDefault="002A2653"/>
        </w:tc>
        <w:tc>
          <w:tcPr>
            <w:tcW w:w="3150" w:type="dxa"/>
          </w:tcPr>
          <w:p w14:paraId="421B30E6" w14:textId="77777777" w:rsidR="002A2653" w:rsidRDefault="002A2653"/>
        </w:tc>
      </w:tr>
      <w:tr w:rsidR="002A2653" w14:paraId="2E3158F7" w14:textId="77777777" w:rsidTr="00FE7F08">
        <w:trPr>
          <w:trHeight w:val="440"/>
        </w:trPr>
        <w:tc>
          <w:tcPr>
            <w:tcW w:w="3775" w:type="dxa"/>
          </w:tcPr>
          <w:p w14:paraId="6591D7EF" w14:textId="6526D4EC" w:rsidR="002A2653" w:rsidRDefault="00E87752">
            <w:r>
              <w:t>Stillwater Mulch</w:t>
            </w:r>
          </w:p>
        </w:tc>
        <w:tc>
          <w:tcPr>
            <w:tcW w:w="2430" w:type="dxa"/>
          </w:tcPr>
          <w:p w14:paraId="2715E55C" w14:textId="0BB086E1" w:rsidR="002A2653" w:rsidRDefault="00E87752">
            <w:r>
              <w:t>$</w:t>
            </w:r>
            <w:r w:rsidR="00FD5A2F">
              <w:t>19.40</w:t>
            </w:r>
          </w:p>
        </w:tc>
        <w:tc>
          <w:tcPr>
            <w:tcW w:w="1980" w:type="dxa"/>
          </w:tcPr>
          <w:p w14:paraId="0E0CC5BA" w14:textId="77777777" w:rsidR="002A2653" w:rsidRDefault="002A2653"/>
        </w:tc>
        <w:tc>
          <w:tcPr>
            <w:tcW w:w="3150" w:type="dxa"/>
          </w:tcPr>
          <w:p w14:paraId="1B0A391A" w14:textId="77777777" w:rsidR="002A2653" w:rsidRDefault="002A2653"/>
        </w:tc>
      </w:tr>
      <w:tr w:rsidR="002A2653" w14:paraId="1AE5EE39" w14:textId="77777777" w:rsidTr="00FE7F08">
        <w:trPr>
          <w:trHeight w:val="440"/>
        </w:trPr>
        <w:tc>
          <w:tcPr>
            <w:tcW w:w="3775" w:type="dxa"/>
          </w:tcPr>
          <w:p w14:paraId="362EB6ED" w14:textId="5C87B749" w:rsidR="002A2653" w:rsidRDefault="00D323DE">
            <w:r>
              <w:t>Technology International, Inc.</w:t>
            </w:r>
          </w:p>
        </w:tc>
        <w:tc>
          <w:tcPr>
            <w:tcW w:w="2430" w:type="dxa"/>
          </w:tcPr>
          <w:p w14:paraId="392C689B" w14:textId="3A2B9B7E" w:rsidR="002A2653" w:rsidRDefault="00D323DE">
            <w:r>
              <w:t>$57,000.00</w:t>
            </w:r>
          </w:p>
        </w:tc>
        <w:tc>
          <w:tcPr>
            <w:tcW w:w="1980" w:type="dxa"/>
          </w:tcPr>
          <w:p w14:paraId="77B5D939" w14:textId="77777777" w:rsidR="002A2653" w:rsidRDefault="002A2653"/>
        </w:tc>
        <w:tc>
          <w:tcPr>
            <w:tcW w:w="3150" w:type="dxa"/>
          </w:tcPr>
          <w:p w14:paraId="165B5486" w14:textId="77777777" w:rsidR="002A2653" w:rsidRDefault="002A2653"/>
        </w:tc>
      </w:tr>
      <w:tr w:rsidR="002A2653" w14:paraId="1277AE5A" w14:textId="77777777" w:rsidTr="00FE7F08">
        <w:trPr>
          <w:trHeight w:val="440"/>
        </w:trPr>
        <w:tc>
          <w:tcPr>
            <w:tcW w:w="3775" w:type="dxa"/>
          </w:tcPr>
          <w:p w14:paraId="01F0CB1D" w14:textId="77777777" w:rsidR="002A2653" w:rsidRDefault="002A2653"/>
        </w:tc>
        <w:tc>
          <w:tcPr>
            <w:tcW w:w="2430" w:type="dxa"/>
          </w:tcPr>
          <w:p w14:paraId="0DACD92D" w14:textId="77777777" w:rsidR="002A2653" w:rsidRDefault="002A2653"/>
        </w:tc>
        <w:tc>
          <w:tcPr>
            <w:tcW w:w="1980" w:type="dxa"/>
          </w:tcPr>
          <w:p w14:paraId="3B144B52" w14:textId="77777777" w:rsidR="002A2653" w:rsidRDefault="002A2653"/>
        </w:tc>
        <w:tc>
          <w:tcPr>
            <w:tcW w:w="3150" w:type="dxa"/>
          </w:tcPr>
          <w:p w14:paraId="149A6D92" w14:textId="77777777" w:rsidR="002A2653" w:rsidRDefault="002A2653"/>
        </w:tc>
      </w:tr>
      <w:tr w:rsidR="002A2653" w14:paraId="5D7554C4" w14:textId="77777777" w:rsidTr="00FE7F08">
        <w:trPr>
          <w:trHeight w:val="440"/>
        </w:trPr>
        <w:tc>
          <w:tcPr>
            <w:tcW w:w="3775" w:type="dxa"/>
          </w:tcPr>
          <w:p w14:paraId="14686F04" w14:textId="77777777" w:rsidR="002A2653" w:rsidRDefault="002A2653"/>
        </w:tc>
        <w:tc>
          <w:tcPr>
            <w:tcW w:w="2430" w:type="dxa"/>
          </w:tcPr>
          <w:p w14:paraId="0577A866" w14:textId="77777777" w:rsidR="002A2653" w:rsidRDefault="002A2653"/>
        </w:tc>
        <w:tc>
          <w:tcPr>
            <w:tcW w:w="1980" w:type="dxa"/>
          </w:tcPr>
          <w:p w14:paraId="5A841085" w14:textId="77777777" w:rsidR="002A2653" w:rsidRDefault="002A2653"/>
        </w:tc>
        <w:tc>
          <w:tcPr>
            <w:tcW w:w="3150" w:type="dxa"/>
          </w:tcPr>
          <w:p w14:paraId="177A9264" w14:textId="77777777" w:rsidR="002A2653" w:rsidRDefault="002A2653"/>
        </w:tc>
      </w:tr>
      <w:tr w:rsidR="002A2653" w14:paraId="79DB773B" w14:textId="77777777" w:rsidTr="00FE7F08">
        <w:trPr>
          <w:trHeight w:val="440"/>
        </w:trPr>
        <w:tc>
          <w:tcPr>
            <w:tcW w:w="3775" w:type="dxa"/>
          </w:tcPr>
          <w:p w14:paraId="7941D7F0" w14:textId="77777777" w:rsidR="002A2653" w:rsidRDefault="002A2653"/>
        </w:tc>
        <w:tc>
          <w:tcPr>
            <w:tcW w:w="2430" w:type="dxa"/>
          </w:tcPr>
          <w:p w14:paraId="6E06123D" w14:textId="77777777" w:rsidR="002A2653" w:rsidRDefault="002A2653"/>
        </w:tc>
        <w:tc>
          <w:tcPr>
            <w:tcW w:w="1980" w:type="dxa"/>
          </w:tcPr>
          <w:p w14:paraId="79F69855" w14:textId="77777777" w:rsidR="002A2653" w:rsidRDefault="002A2653"/>
        </w:tc>
        <w:tc>
          <w:tcPr>
            <w:tcW w:w="3150" w:type="dxa"/>
          </w:tcPr>
          <w:p w14:paraId="043EDD8F" w14:textId="77777777" w:rsidR="002A2653" w:rsidRDefault="002A2653"/>
        </w:tc>
      </w:tr>
      <w:tr w:rsidR="002A2653" w14:paraId="0ADEBD2F" w14:textId="77777777" w:rsidTr="00FE7F08">
        <w:trPr>
          <w:trHeight w:val="440"/>
        </w:trPr>
        <w:tc>
          <w:tcPr>
            <w:tcW w:w="3775" w:type="dxa"/>
          </w:tcPr>
          <w:p w14:paraId="7379FE2D" w14:textId="77777777" w:rsidR="002A2653" w:rsidRDefault="002A2653"/>
        </w:tc>
        <w:tc>
          <w:tcPr>
            <w:tcW w:w="2430" w:type="dxa"/>
          </w:tcPr>
          <w:p w14:paraId="2A190C58" w14:textId="77777777" w:rsidR="002A2653" w:rsidRDefault="002A2653"/>
        </w:tc>
        <w:tc>
          <w:tcPr>
            <w:tcW w:w="1980" w:type="dxa"/>
          </w:tcPr>
          <w:p w14:paraId="1DFB5986" w14:textId="77777777" w:rsidR="002A2653" w:rsidRDefault="002A2653"/>
        </w:tc>
        <w:tc>
          <w:tcPr>
            <w:tcW w:w="3150" w:type="dxa"/>
          </w:tcPr>
          <w:p w14:paraId="4EA61D14" w14:textId="77777777" w:rsidR="002A2653" w:rsidRDefault="002A2653"/>
        </w:tc>
      </w:tr>
      <w:tr w:rsidR="002A2653" w14:paraId="0CFEDF51" w14:textId="77777777" w:rsidTr="00FE7F08">
        <w:trPr>
          <w:trHeight w:val="440"/>
        </w:trPr>
        <w:tc>
          <w:tcPr>
            <w:tcW w:w="3775" w:type="dxa"/>
          </w:tcPr>
          <w:p w14:paraId="1E0C5CFD" w14:textId="77777777" w:rsidR="002A2653" w:rsidRDefault="002A2653"/>
        </w:tc>
        <w:tc>
          <w:tcPr>
            <w:tcW w:w="2430" w:type="dxa"/>
          </w:tcPr>
          <w:p w14:paraId="5B581021" w14:textId="77777777" w:rsidR="002A2653" w:rsidRDefault="002A2653"/>
        </w:tc>
        <w:tc>
          <w:tcPr>
            <w:tcW w:w="1980" w:type="dxa"/>
          </w:tcPr>
          <w:p w14:paraId="5C6FA0FF" w14:textId="77777777" w:rsidR="002A2653" w:rsidRDefault="002A2653"/>
        </w:tc>
        <w:tc>
          <w:tcPr>
            <w:tcW w:w="3150" w:type="dxa"/>
          </w:tcPr>
          <w:p w14:paraId="41803CC4" w14:textId="77777777" w:rsidR="002A2653" w:rsidRDefault="002A2653"/>
        </w:tc>
      </w:tr>
      <w:tr w:rsidR="002A2653" w14:paraId="3CE616B2" w14:textId="77777777" w:rsidTr="00FE7F08">
        <w:trPr>
          <w:trHeight w:val="440"/>
        </w:trPr>
        <w:tc>
          <w:tcPr>
            <w:tcW w:w="3775" w:type="dxa"/>
          </w:tcPr>
          <w:p w14:paraId="28C9D0B0" w14:textId="77777777" w:rsidR="002A2653" w:rsidRDefault="002A2653"/>
        </w:tc>
        <w:tc>
          <w:tcPr>
            <w:tcW w:w="2430" w:type="dxa"/>
          </w:tcPr>
          <w:p w14:paraId="6157B47F" w14:textId="77777777" w:rsidR="002A2653" w:rsidRDefault="002A2653"/>
        </w:tc>
        <w:tc>
          <w:tcPr>
            <w:tcW w:w="1980" w:type="dxa"/>
          </w:tcPr>
          <w:p w14:paraId="7CB44DB1" w14:textId="77777777" w:rsidR="002A2653" w:rsidRDefault="002A2653"/>
        </w:tc>
        <w:tc>
          <w:tcPr>
            <w:tcW w:w="3150" w:type="dxa"/>
          </w:tcPr>
          <w:p w14:paraId="2C156C2C" w14:textId="77777777" w:rsidR="002A2653" w:rsidRDefault="002A2653"/>
        </w:tc>
      </w:tr>
      <w:tr w:rsidR="002A2653" w14:paraId="673022B6" w14:textId="77777777" w:rsidTr="00FE7F08">
        <w:trPr>
          <w:trHeight w:val="440"/>
        </w:trPr>
        <w:tc>
          <w:tcPr>
            <w:tcW w:w="3775" w:type="dxa"/>
          </w:tcPr>
          <w:p w14:paraId="62019104" w14:textId="77777777" w:rsidR="002A2653" w:rsidRDefault="002A2653"/>
        </w:tc>
        <w:tc>
          <w:tcPr>
            <w:tcW w:w="2430" w:type="dxa"/>
          </w:tcPr>
          <w:p w14:paraId="712524EF" w14:textId="77777777" w:rsidR="002A2653" w:rsidRDefault="002A2653"/>
        </w:tc>
        <w:tc>
          <w:tcPr>
            <w:tcW w:w="1980" w:type="dxa"/>
          </w:tcPr>
          <w:p w14:paraId="3906E6E7" w14:textId="77777777" w:rsidR="002A2653" w:rsidRDefault="002A2653"/>
        </w:tc>
        <w:tc>
          <w:tcPr>
            <w:tcW w:w="3150" w:type="dxa"/>
          </w:tcPr>
          <w:p w14:paraId="58D4EBFB" w14:textId="77777777" w:rsidR="002A2653" w:rsidRDefault="002A2653"/>
        </w:tc>
      </w:tr>
      <w:tr w:rsidR="002A2653" w14:paraId="37B9E038" w14:textId="77777777" w:rsidTr="00FE7F08">
        <w:trPr>
          <w:trHeight w:val="440"/>
        </w:trPr>
        <w:tc>
          <w:tcPr>
            <w:tcW w:w="3775" w:type="dxa"/>
          </w:tcPr>
          <w:p w14:paraId="3CB08904" w14:textId="77777777" w:rsidR="002A2653" w:rsidRDefault="002A2653"/>
        </w:tc>
        <w:tc>
          <w:tcPr>
            <w:tcW w:w="2430" w:type="dxa"/>
          </w:tcPr>
          <w:p w14:paraId="5B8543AE" w14:textId="77777777" w:rsidR="002A2653" w:rsidRDefault="002A2653"/>
        </w:tc>
        <w:tc>
          <w:tcPr>
            <w:tcW w:w="1980" w:type="dxa"/>
          </w:tcPr>
          <w:p w14:paraId="22825343" w14:textId="77777777" w:rsidR="002A2653" w:rsidRDefault="002A2653"/>
        </w:tc>
        <w:tc>
          <w:tcPr>
            <w:tcW w:w="3150" w:type="dxa"/>
          </w:tcPr>
          <w:p w14:paraId="7CC0FE23" w14:textId="77777777" w:rsidR="002A2653" w:rsidRDefault="002A2653"/>
        </w:tc>
      </w:tr>
      <w:tr w:rsidR="002A2653" w14:paraId="294983EF" w14:textId="77777777" w:rsidTr="00FE7F08">
        <w:trPr>
          <w:trHeight w:val="440"/>
        </w:trPr>
        <w:tc>
          <w:tcPr>
            <w:tcW w:w="3775" w:type="dxa"/>
          </w:tcPr>
          <w:p w14:paraId="70DB8F0B" w14:textId="77777777" w:rsidR="002A2653" w:rsidRDefault="002A2653"/>
        </w:tc>
        <w:tc>
          <w:tcPr>
            <w:tcW w:w="2430" w:type="dxa"/>
          </w:tcPr>
          <w:p w14:paraId="320B9CDF" w14:textId="77777777" w:rsidR="002A2653" w:rsidRDefault="002A2653"/>
        </w:tc>
        <w:tc>
          <w:tcPr>
            <w:tcW w:w="1980" w:type="dxa"/>
          </w:tcPr>
          <w:p w14:paraId="028DE4DE" w14:textId="77777777" w:rsidR="002A2653" w:rsidRDefault="002A2653"/>
        </w:tc>
        <w:tc>
          <w:tcPr>
            <w:tcW w:w="3150" w:type="dxa"/>
          </w:tcPr>
          <w:p w14:paraId="1891C190" w14:textId="77777777" w:rsidR="002A2653" w:rsidRDefault="002A2653"/>
        </w:tc>
      </w:tr>
    </w:tbl>
    <w:p w14:paraId="04573262" w14:textId="77777777" w:rsidR="00470046" w:rsidRDefault="00470046"/>
    <w:sectPr w:rsidR="00470046" w:rsidSect="00470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46"/>
    <w:rsid w:val="0000111A"/>
    <w:rsid w:val="002A2653"/>
    <w:rsid w:val="0036622F"/>
    <w:rsid w:val="00470046"/>
    <w:rsid w:val="00480CAE"/>
    <w:rsid w:val="00541BCC"/>
    <w:rsid w:val="00546FE9"/>
    <w:rsid w:val="00552606"/>
    <w:rsid w:val="006313B7"/>
    <w:rsid w:val="00632B8E"/>
    <w:rsid w:val="00644A1B"/>
    <w:rsid w:val="00656BB7"/>
    <w:rsid w:val="00665545"/>
    <w:rsid w:val="007C790F"/>
    <w:rsid w:val="007D5DCB"/>
    <w:rsid w:val="00A85073"/>
    <w:rsid w:val="00C44BAA"/>
    <w:rsid w:val="00C66373"/>
    <w:rsid w:val="00C732EE"/>
    <w:rsid w:val="00D028C1"/>
    <w:rsid w:val="00D323DE"/>
    <w:rsid w:val="00E15839"/>
    <w:rsid w:val="00E87752"/>
    <w:rsid w:val="00F25AB1"/>
    <w:rsid w:val="00FB112E"/>
    <w:rsid w:val="00FD5A2F"/>
    <w:rsid w:val="00FE3753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2122"/>
  <w15:chartTrackingRefBased/>
  <w15:docId w15:val="{DD9D2193-8230-4B02-8136-F08402AD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Olson</dc:creator>
  <cp:keywords/>
  <dc:description/>
  <cp:lastModifiedBy>Dan Olson</cp:lastModifiedBy>
  <cp:revision>5</cp:revision>
  <cp:lastPrinted>2020-08-13T13:24:00Z</cp:lastPrinted>
  <dcterms:created xsi:type="dcterms:W3CDTF">2024-03-28T18:26:00Z</dcterms:created>
  <dcterms:modified xsi:type="dcterms:W3CDTF">2024-03-28T18:29:00Z</dcterms:modified>
</cp:coreProperties>
</file>