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EBF1" w14:textId="77777777" w:rsidR="00656BB7" w:rsidRPr="0000111A" w:rsidRDefault="00C732EE" w:rsidP="0000111A">
      <w:pPr>
        <w:jc w:val="center"/>
        <w:rPr>
          <w:b/>
          <w:sz w:val="28"/>
          <w:szCs w:val="28"/>
        </w:rPr>
      </w:pPr>
      <w:r w:rsidRPr="0000111A">
        <w:rPr>
          <w:b/>
          <w:sz w:val="28"/>
          <w:szCs w:val="28"/>
        </w:rPr>
        <w:t xml:space="preserve">Champaign Park District </w:t>
      </w:r>
      <w:r w:rsidR="00470046" w:rsidRPr="0000111A">
        <w:rPr>
          <w:b/>
          <w:sz w:val="28"/>
          <w:szCs w:val="28"/>
        </w:rPr>
        <w:t xml:space="preserve">Bid </w:t>
      </w:r>
      <w:r w:rsidR="00656BB7" w:rsidRPr="0000111A">
        <w:rPr>
          <w:b/>
          <w:sz w:val="28"/>
          <w:szCs w:val="28"/>
        </w:rPr>
        <w:t>Opening Results</w:t>
      </w:r>
    </w:p>
    <w:p w14:paraId="027A41F0" w14:textId="124E06AC" w:rsidR="00470046" w:rsidRPr="0000111A" w:rsidRDefault="00470046" w:rsidP="0000111A">
      <w:pPr>
        <w:jc w:val="center"/>
        <w:rPr>
          <w:b/>
          <w:sz w:val="28"/>
          <w:szCs w:val="28"/>
        </w:rPr>
      </w:pPr>
      <w:r w:rsidRPr="0000111A">
        <w:rPr>
          <w:b/>
          <w:sz w:val="28"/>
          <w:szCs w:val="28"/>
        </w:rPr>
        <w:t xml:space="preserve">Project:  </w:t>
      </w:r>
      <w:r w:rsidR="00BC3847">
        <w:rPr>
          <w:b/>
          <w:sz w:val="28"/>
          <w:szCs w:val="28"/>
        </w:rPr>
        <w:t>Spalding Skate Park Safety Netting</w:t>
      </w:r>
      <w:r w:rsidR="00552606">
        <w:rPr>
          <w:b/>
          <w:sz w:val="28"/>
          <w:szCs w:val="28"/>
        </w:rPr>
        <w:t xml:space="preserve"> Bid</w:t>
      </w:r>
    </w:p>
    <w:p w14:paraId="27404F4F" w14:textId="7730B7AE" w:rsidR="00470046" w:rsidRPr="0000111A" w:rsidRDefault="00470046" w:rsidP="0000111A">
      <w:pPr>
        <w:jc w:val="center"/>
        <w:rPr>
          <w:b/>
          <w:sz w:val="28"/>
          <w:szCs w:val="28"/>
        </w:rPr>
      </w:pPr>
      <w:r w:rsidRPr="0000111A">
        <w:rPr>
          <w:b/>
          <w:sz w:val="28"/>
          <w:szCs w:val="28"/>
        </w:rPr>
        <w:t xml:space="preserve">Date: </w:t>
      </w:r>
      <w:r w:rsidR="0036622F">
        <w:rPr>
          <w:b/>
          <w:sz w:val="28"/>
          <w:szCs w:val="28"/>
        </w:rPr>
        <w:t>March 19</w:t>
      </w:r>
      <w:r w:rsidR="006313B7">
        <w:rPr>
          <w:b/>
          <w:sz w:val="28"/>
          <w:szCs w:val="28"/>
        </w:rPr>
        <w:t>, 202</w:t>
      </w:r>
      <w:r w:rsidR="00552606">
        <w:rPr>
          <w:b/>
          <w:sz w:val="28"/>
          <w:szCs w:val="28"/>
        </w:rPr>
        <w:t>4</w:t>
      </w:r>
      <w:r w:rsidR="00BC3847">
        <w:rPr>
          <w:b/>
          <w:sz w:val="28"/>
          <w:szCs w:val="28"/>
        </w:rPr>
        <w:t xml:space="preserve"> at 1:00 pm</w:t>
      </w:r>
    </w:p>
    <w:p w14:paraId="692F493D" w14:textId="77777777" w:rsidR="00656BB7" w:rsidRDefault="00656BB7">
      <w:pPr>
        <w:rPr>
          <w:b/>
        </w:rPr>
      </w:pPr>
    </w:p>
    <w:p w14:paraId="56199B33" w14:textId="77777777" w:rsidR="00C732EE" w:rsidRDefault="00656BB7">
      <w:pPr>
        <w:rPr>
          <w:b/>
        </w:rPr>
      </w:pPr>
      <w:r>
        <w:rPr>
          <w:b/>
        </w:rPr>
        <w:t>Staff Present:</w:t>
      </w:r>
      <w:r w:rsidR="00C732EE">
        <w:rPr>
          <w:b/>
        </w:rPr>
        <w:tab/>
      </w:r>
      <w:r>
        <w:rPr>
          <w:b/>
        </w:rPr>
        <w:t>_</w:t>
      </w:r>
      <w:r w:rsidR="00D028C1">
        <w:rPr>
          <w:b/>
        </w:rPr>
        <w:t>Dan Olson</w:t>
      </w:r>
      <w:r>
        <w:rPr>
          <w:b/>
        </w:rPr>
        <w:t>_______________</w:t>
      </w:r>
      <w:r w:rsidR="00C732EE">
        <w:rPr>
          <w:b/>
        </w:rPr>
        <w:t>_______</w:t>
      </w:r>
      <w:r>
        <w:rPr>
          <w:b/>
        </w:rPr>
        <w:t>______________</w:t>
      </w:r>
      <w:r w:rsidR="00C732EE">
        <w:rPr>
          <w:b/>
        </w:rPr>
        <w:t>_</w:t>
      </w:r>
      <w:r>
        <w:rPr>
          <w:b/>
        </w:rPr>
        <w:t>_</w:t>
      </w:r>
      <w:r w:rsidR="00C732EE">
        <w:rPr>
          <w:b/>
        </w:rPr>
        <w:tab/>
        <w:t>_______________________________________</w:t>
      </w:r>
    </w:p>
    <w:p w14:paraId="2F63DEE7" w14:textId="77777777" w:rsidR="00C732EE" w:rsidRDefault="00C732EE" w:rsidP="00C732EE">
      <w:pPr>
        <w:ind w:left="720" w:firstLine="720"/>
        <w:rPr>
          <w:b/>
        </w:rPr>
      </w:pPr>
    </w:p>
    <w:p w14:paraId="256B028F" w14:textId="22425DC3" w:rsidR="00656BB7" w:rsidRPr="00546FE9" w:rsidRDefault="00656BB7" w:rsidP="00C732EE">
      <w:pPr>
        <w:ind w:left="720" w:firstLine="720"/>
        <w:rPr>
          <w:b/>
        </w:rPr>
      </w:pPr>
      <w:r>
        <w:rPr>
          <w:b/>
        </w:rPr>
        <w:t>_</w:t>
      </w:r>
      <w:r w:rsidR="007C790F">
        <w:rPr>
          <w:b/>
        </w:rPr>
        <w:t xml:space="preserve"> </w:t>
      </w:r>
      <w:r w:rsidR="00552606">
        <w:rPr>
          <w:b/>
        </w:rPr>
        <w:t>Erin Dietmeier</w:t>
      </w:r>
      <w:r w:rsidR="00FD5A2F">
        <w:rPr>
          <w:b/>
        </w:rPr>
        <w:t>_______</w:t>
      </w:r>
      <w:r>
        <w:rPr>
          <w:b/>
        </w:rPr>
        <w:t>_________________________</w:t>
      </w:r>
      <w:r w:rsidR="007C790F">
        <w:rPr>
          <w:b/>
        </w:rPr>
        <w:t>_</w:t>
      </w:r>
      <w:r>
        <w:rPr>
          <w:b/>
        </w:rPr>
        <w:t>__</w:t>
      </w:r>
      <w:r w:rsidR="00C732EE">
        <w:rPr>
          <w:b/>
        </w:rPr>
        <w:tab/>
        <w:t>_______________________________________</w:t>
      </w:r>
    </w:p>
    <w:p w14:paraId="154DFC19" w14:textId="77777777" w:rsidR="00470046" w:rsidRDefault="00470046"/>
    <w:p w14:paraId="6BCCFDE2" w14:textId="77777777" w:rsidR="00470046" w:rsidRDefault="00470046"/>
    <w:p w14:paraId="3234A6C9" w14:textId="77777777" w:rsidR="00C732EE" w:rsidRDefault="00C732EE"/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3775"/>
        <w:gridCol w:w="2430"/>
        <w:gridCol w:w="1980"/>
        <w:gridCol w:w="3150"/>
      </w:tblGrid>
      <w:tr w:rsidR="002A2653" w14:paraId="24938C0A" w14:textId="77777777" w:rsidTr="00FE7F08">
        <w:tc>
          <w:tcPr>
            <w:tcW w:w="3775" w:type="dxa"/>
            <w:shd w:val="clear" w:color="auto" w:fill="E7E6E6" w:themeFill="background2"/>
          </w:tcPr>
          <w:p w14:paraId="28EF4536" w14:textId="77777777" w:rsidR="002A2653" w:rsidRPr="007C790F" w:rsidRDefault="002A2653" w:rsidP="00656BB7">
            <w:pPr>
              <w:rPr>
                <w:b/>
                <w:bCs/>
              </w:rPr>
            </w:pPr>
            <w:r w:rsidRPr="007C790F">
              <w:rPr>
                <w:b/>
                <w:bCs/>
              </w:rPr>
              <w:t>Company/Contractor</w:t>
            </w:r>
          </w:p>
        </w:tc>
        <w:tc>
          <w:tcPr>
            <w:tcW w:w="2430" w:type="dxa"/>
            <w:shd w:val="clear" w:color="auto" w:fill="E7E6E6" w:themeFill="background2"/>
          </w:tcPr>
          <w:p w14:paraId="7E3EFA6F" w14:textId="1823D0D3" w:rsidR="002A2653" w:rsidRPr="007C790F" w:rsidRDefault="002A2653" w:rsidP="00BC38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 Bid</w:t>
            </w:r>
          </w:p>
        </w:tc>
        <w:tc>
          <w:tcPr>
            <w:tcW w:w="1980" w:type="dxa"/>
            <w:shd w:val="clear" w:color="auto" w:fill="E7E6E6" w:themeFill="background2"/>
          </w:tcPr>
          <w:p w14:paraId="511A8203" w14:textId="69FC4E01" w:rsidR="002A2653" w:rsidRPr="00541BCC" w:rsidRDefault="002A2653" w:rsidP="00F25AB1">
            <w:pPr>
              <w:jc w:val="center"/>
              <w:rPr>
                <w:b/>
                <w:bCs/>
                <w:strike/>
              </w:rPr>
            </w:pPr>
            <w:r w:rsidRPr="00541BCC">
              <w:rPr>
                <w:b/>
                <w:bCs/>
                <w:strike/>
              </w:rPr>
              <w:t>Alternate 1</w:t>
            </w:r>
          </w:p>
        </w:tc>
        <w:tc>
          <w:tcPr>
            <w:tcW w:w="3150" w:type="dxa"/>
            <w:shd w:val="clear" w:color="auto" w:fill="E7E6E6" w:themeFill="background2"/>
          </w:tcPr>
          <w:p w14:paraId="00FA9984" w14:textId="77777777" w:rsidR="002A2653" w:rsidRPr="00541BCC" w:rsidRDefault="002A2653" w:rsidP="00F25AB1">
            <w:pPr>
              <w:jc w:val="center"/>
              <w:rPr>
                <w:b/>
                <w:bCs/>
                <w:strike/>
              </w:rPr>
            </w:pPr>
            <w:r w:rsidRPr="00541BCC">
              <w:rPr>
                <w:b/>
                <w:bCs/>
                <w:strike/>
              </w:rPr>
              <w:t>Other</w:t>
            </w:r>
          </w:p>
        </w:tc>
      </w:tr>
      <w:tr w:rsidR="002A2653" w14:paraId="4EE29598" w14:textId="77777777" w:rsidTr="00FE7F08">
        <w:trPr>
          <w:trHeight w:val="458"/>
        </w:trPr>
        <w:tc>
          <w:tcPr>
            <w:tcW w:w="3775" w:type="dxa"/>
          </w:tcPr>
          <w:p w14:paraId="4B7018A0" w14:textId="0D61FA7D" w:rsidR="002A2653" w:rsidRDefault="00BC3847">
            <w:r>
              <w:t>Midwest Netting Solutions</w:t>
            </w:r>
          </w:p>
        </w:tc>
        <w:tc>
          <w:tcPr>
            <w:tcW w:w="2430" w:type="dxa"/>
          </w:tcPr>
          <w:p w14:paraId="266D866C" w14:textId="752E42FD" w:rsidR="002A2653" w:rsidRDefault="00BC3847" w:rsidP="00BC3847">
            <w:pPr>
              <w:jc w:val="center"/>
            </w:pPr>
            <w:r>
              <w:t>$76,505.33</w:t>
            </w:r>
          </w:p>
        </w:tc>
        <w:tc>
          <w:tcPr>
            <w:tcW w:w="1980" w:type="dxa"/>
          </w:tcPr>
          <w:p w14:paraId="52CA9DF9" w14:textId="77777777" w:rsidR="002A2653" w:rsidRDefault="002A2653"/>
        </w:tc>
        <w:tc>
          <w:tcPr>
            <w:tcW w:w="3150" w:type="dxa"/>
          </w:tcPr>
          <w:p w14:paraId="421B30E6" w14:textId="77777777" w:rsidR="002A2653" w:rsidRDefault="002A2653"/>
        </w:tc>
      </w:tr>
      <w:tr w:rsidR="002A2653" w14:paraId="2E3158F7" w14:textId="77777777" w:rsidTr="00FE7F08">
        <w:trPr>
          <w:trHeight w:val="440"/>
        </w:trPr>
        <w:tc>
          <w:tcPr>
            <w:tcW w:w="3775" w:type="dxa"/>
          </w:tcPr>
          <w:p w14:paraId="6591D7EF" w14:textId="69F0CA98" w:rsidR="002A2653" w:rsidRDefault="002A2653"/>
        </w:tc>
        <w:tc>
          <w:tcPr>
            <w:tcW w:w="2430" w:type="dxa"/>
          </w:tcPr>
          <w:p w14:paraId="2715E55C" w14:textId="17C48A0D" w:rsidR="002A2653" w:rsidRDefault="002A2653"/>
        </w:tc>
        <w:tc>
          <w:tcPr>
            <w:tcW w:w="1980" w:type="dxa"/>
          </w:tcPr>
          <w:p w14:paraId="0E0CC5BA" w14:textId="77777777" w:rsidR="002A2653" w:rsidRDefault="002A2653"/>
        </w:tc>
        <w:tc>
          <w:tcPr>
            <w:tcW w:w="3150" w:type="dxa"/>
          </w:tcPr>
          <w:p w14:paraId="1B0A391A" w14:textId="77777777" w:rsidR="002A2653" w:rsidRDefault="002A2653"/>
        </w:tc>
      </w:tr>
      <w:tr w:rsidR="002A2653" w14:paraId="1AE5EE39" w14:textId="77777777" w:rsidTr="00FE7F08">
        <w:trPr>
          <w:trHeight w:val="440"/>
        </w:trPr>
        <w:tc>
          <w:tcPr>
            <w:tcW w:w="3775" w:type="dxa"/>
          </w:tcPr>
          <w:p w14:paraId="362EB6ED" w14:textId="6D89A06A" w:rsidR="002A2653" w:rsidRDefault="002A2653"/>
        </w:tc>
        <w:tc>
          <w:tcPr>
            <w:tcW w:w="2430" w:type="dxa"/>
          </w:tcPr>
          <w:p w14:paraId="392C689B" w14:textId="55991A0F" w:rsidR="002A2653" w:rsidRDefault="002A2653"/>
        </w:tc>
        <w:tc>
          <w:tcPr>
            <w:tcW w:w="1980" w:type="dxa"/>
          </w:tcPr>
          <w:p w14:paraId="77B5D939" w14:textId="77777777" w:rsidR="002A2653" w:rsidRDefault="002A2653"/>
        </w:tc>
        <w:tc>
          <w:tcPr>
            <w:tcW w:w="3150" w:type="dxa"/>
          </w:tcPr>
          <w:p w14:paraId="165B5486" w14:textId="77777777" w:rsidR="002A2653" w:rsidRDefault="002A2653"/>
        </w:tc>
      </w:tr>
      <w:tr w:rsidR="002A2653" w14:paraId="1277AE5A" w14:textId="77777777" w:rsidTr="00FE7F08">
        <w:trPr>
          <w:trHeight w:val="440"/>
        </w:trPr>
        <w:tc>
          <w:tcPr>
            <w:tcW w:w="3775" w:type="dxa"/>
          </w:tcPr>
          <w:p w14:paraId="01F0CB1D" w14:textId="77777777" w:rsidR="002A2653" w:rsidRDefault="002A2653"/>
        </w:tc>
        <w:tc>
          <w:tcPr>
            <w:tcW w:w="2430" w:type="dxa"/>
          </w:tcPr>
          <w:p w14:paraId="0DACD92D" w14:textId="77777777" w:rsidR="002A2653" w:rsidRDefault="002A2653"/>
        </w:tc>
        <w:tc>
          <w:tcPr>
            <w:tcW w:w="1980" w:type="dxa"/>
          </w:tcPr>
          <w:p w14:paraId="3B144B52" w14:textId="77777777" w:rsidR="002A2653" w:rsidRDefault="002A2653"/>
        </w:tc>
        <w:tc>
          <w:tcPr>
            <w:tcW w:w="3150" w:type="dxa"/>
          </w:tcPr>
          <w:p w14:paraId="149A6D92" w14:textId="77777777" w:rsidR="002A2653" w:rsidRDefault="002A2653"/>
        </w:tc>
      </w:tr>
      <w:tr w:rsidR="002A2653" w14:paraId="5D7554C4" w14:textId="77777777" w:rsidTr="00FE7F08">
        <w:trPr>
          <w:trHeight w:val="440"/>
        </w:trPr>
        <w:tc>
          <w:tcPr>
            <w:tcW w:w="3775" w:type="dxa"/>
          </w:tcPr>
          <w:p w14:paraId="14686F04" w14:textId="77777777" w:rsidR="002A2653" w:rsidRDefault="002A2653"/>
        </w:tc>
        <w:tc>
          <w:tcPr>
            <w:tcW w:w="2430" w:type="dxa"/>
          </w:tcPr>
          <w:p w14:paraId="0577A866" w14:textId="77777777" w:rsidR="002A2653" w:rsidRDefault="002A2653"/>
        </w:tc>
        <w:tc>
          <w:tcPr>
            <w:tcW w:w="1980" w:type="dxa"/>
          </w:tcPr>
          <w:p w14:paraId="5A841085" w14:textId="77777777" w:rsidR="002A2653" w:rsidRDefault="002A2653"/>
        </w:tc>
        <w:tc>
          <w:tcPr>
            <w:tcW w:w="3150" w:type="dxa"/>
          </w:tcPr>
          <w:p w14:paraId="177A9264" w14:textId="77777777" w:rsidR="002A2653" w:rsidRDefault="002A2653"/>
        </w:tc>
      </w:tr>
      <w:tr w:rsidR="002A2653" w14:paraId="79DB773B" w14:textId="77777777" w:rsidTr="00FE7F08">
        <w:trPr>
          <w:trHeight w:val="440"/>
        </w:trPr>
        <w:tc>
          <w:tcPr>
            <w:tcW w:w="3775" w:type="dxa"/>
          </w:tcPr>
          <w:p w14:paraId="7941D7F0" w14:textId="77777777" w:rsidR="002A2653" w:rsidRDefault="002A2653"/>
        </w:tc>
        <w:tc>
          <w:tcPr>
            <w:tcW w:w="2430" w:type="dxa"/>
          </w:tcPr>
          <w:p w14:paraId="6E06123D" w14:textId="77777777" w:rsidR="002A2653" w:rsidRDefault="002A2653"/>
        </w:tc>
        <w:tc>
          <w:tcPr>
            <w:tcW w:w="1980" w:type="dxa"/>
          </w:tcPr>
          <w:p w14:paraId="79F69855" w14:textId="77777777" w:rsidR="002A2653" w:rsidRDefault="002A2653"/>
        </w:tc>
        <w:tc>
          <w:tcPr>
            <w:tcW w:w="3150" w:type="dxa"/>
          </w:tcPr>
          <w:p w14:paraId="043EDD8F" w14:textId="77777777" w:rsidR="002A2653" w:rsidRDefault="002A2653"/>
        </w:tc>
      </w:tr>
      <w:tr w:rsidR="002A2653" w14:paraId="0ADEBD2F" w14:textId="77777777" w:rsidTr="00FE7F08">
        <w:trPr>
          <w:trHeight w:val="440"/>
        </w:trPr>
        <w:tc>
          <w:tcPr>
            <w:tcW w:w="3775" w:type="dxa"/>
          </w:tcPr>
          <w:p w14:paraId="7379FE2D" w14:textId="77777777" w:rsidR="002A2653" w:rsidRDefault="002A2653"/>
        </w:tc>
        <w:tc>
          <w:tcPr>
            <w:tcW w:w="2430" w:type="dxa"/>
          </w:tcPr>
          <w:p w14:paraId="2A190C58" w14:textId="77777777" w:rsidR="002A2653" w:rsidRDefault="002A2653"/>
        </w:tc>
        <w:tc>
          <w:tcPr>
            <w:tcW w:w="1980" w:type="dxa"/>
          </w:tcPr>
          <w:p w14:paraId="1DFB5986" w14:textId="77777777" w:rsidR="002A2653" w:rsidRDefault="002A2653"/>
        </w:tc>
        <w:tc>
          <w:tcPr>
            <w:tcW w:w="3150" w:type="dxa"/>
          </w:tcPr>
          <w:p w14:paraId="4EA61D14" w14:textId="77777777" w:rsidR="002A2653" w:rsidRDefault="002A2653"/>
        </w:tc>
      </w:tr>
      <w:tr w:rsidR="002A2653" w14:paraId="0CFEDF51" w14:textId="77777777" w:rsidTr="00FE7F08">
        <w:trPr>
          <w:trHeight w:val="440"/>
        </w:trPr>
        <w:tc>
          <w:tcPr>
            <w:tcW w:w="3775" w:type="dxa"/>
          </w:tcPr>
          <w:p w14:paraId="1E0C5CFD" w14:textId="77777777" w:rsidR="002A2653" w:rsidRDefault="002A2653"/>
        </w:tc>
        <w:tc>
          <w:tcPr>
            <w:tcW w:w="2430" w:type="dxa"/>
          </w:tcPr>
          <w:p w14:paraId="5B581021" w14:textId="77777777" w:rsidR="002A2653" w:rsidRDefault="002A2653"/>
        </w:tc>
        <w:tc>
          <w:tcPr>
            <w:tcW w:w="1980" w:type="dxa"/>
          </w:tcPr>
          <w:p w14:paraId="5C6FA0FF" w14:textId="77777777" w:rsidR="002A2653" w:rsidRDefault="002A2653"/>
        </w:tc>
        <w:tc>
          <w:tcPr>
            <w:tcW w:w="3150" w:type="dxa"/>
          </w:tcPr>
          <w:p w14:paraId="41803CC4" w14:textId="77777777" w:rsidR="002A2653" w:rsidRDefault="002A2653"/>
        </w:tc>
      </w:tr>
      <w:tr w:rsidR="002A2653" w14:paraId="3CE616B2" w14:textId="77777777" w:rsidTr="00FE7F08">
        <w:trPr>
          <w:trHeight w:val="440"/>
        </w:trPr>
        <w:tc>
          <w:tcPr>
            <w:tcW w:w="3775" w:type="dxa"/>
          </w:tcPr>
          <w:p w14:paraId="28C9D0B0" w14:textId="77777777" w:rsidR="002A2653" w:rsidRDefault="002A2653"/>
        </w:tc>
        <w:tc>
          <w:tcPr>
            <w:tcW w:w="2430" w:type="dxa"/>
          </w:tcPr>
          <w:p w14:paraId="6157B47F" w14:textId="77777777" w:rsidR="002A2653" w:rsidRDefault="002A2653"/>
        </w:tc>
        <w:tc>
          <w:tcPr>
            <w:tcW w:w="1980" w:type="dxa"/>
          </w:tcPr>
          <w:p w14:paraId="7CB44DB1" w14:textId="77777777" w:rsidR="002A2653" w:rsidRDefault="002A2653"/>
        </w:tc>
        <w:tc>
          <w:tcPr>
            <w:tcW w:w="3150" w:type="dxa"/>
          </w:tcPr>
          <w:p w14:paraId="2C156C2C" w14:textId="77777777" w:rsidR="002A2653" w:rsidRDefault="002A2653"/>
        </w:tc>
      </w:tr>
      <w:tr w:rsidR="002A2653" w14:paraId="673022B6" w14:textId="77777777" w:rsidTr="00FE7F08">
        <w:trPr>
          <w:trHeight w:val="440"/>
        </w:trPr>
        <w:tc>
          <w:tcPr>
            <w:tcW w:w="3775" w:type="dxa"/>
          </w:tcPr>
          <w:p w14:paraId="62019104" w14:textId="77777777" w:rsidR="002A2653" w:rsidRDefault="002A2653"/>
        </w:tc>
        <w:tc>
          <w:tcPr>
            <w:tcW w:w="2430" w:type="dxa"/>
          </w:tcPr>
          <w:p w14:paraId="712524EF" w14:textId="77777777" w:rsidR="002A2653" w:rsidRDefault="002A2653"/>
        </w:tc>
        <w:tc>
          <w:tcPr>
            <w:tcW w:w="1980" w:type="dxa"/>
          </w:tcPr>
          <w:p w14:paraId="3906E6E7" w14:textId="77777777" w:rsidR="002A2653" w:rsidRDefault="002A2653"/>
        </w:tc>
        <w:tc>
          <w:tcPr>
            <w:tcW w:w="3150" w:type="dxa"/>
          </w:tcPr>
          <w:p w14:paraId="58D4EBFB" w14:textId="77777777" w:rsidR="002A2653" w:rsidRDefault="002A2653"/>
        </w:tc>
      </w:tr>
      <w:tr w:rsidR="002A2653" w14:paraId="37B9E038" w14:textId="77777777" w:rsidTr="00FE7F08">
        <w:trPr>
          <w:trHeight w:val="440"/>
        </w:trPr>
        <w:tc>
          <w:tcPr>
            <w:tcW w:w="3775" w:type="dxa"/>
          </w:tcPr>
          <w:p w14:paraId="3CB08904" w14:textId="77777777" w:rsidR="002A2653" w:rsidRDefault="002A2653"/>
        </w:tc>
        <w:tc>
          <w:tcPr>
            <w:tcW w:w="2430" w:type="dxa"/>
          </w:tcPr>
          <w:p w14:paraId="5B8543AE" w14:textId="77777777" w:rsidR="002A2653" w:rsidRDefault="002A2653"/>
        </w:tc>
        <w:tc>
          <w:tcPr>
            <w:tcW w:w="1980" w:type="dxa"/>
          </w:tcPr>
          <w:p w14:paraId="22825343" w14:textId="77777777" w:rsidR="002A2653" w:rsidRDefault="002A2653"/>
        </w:tc>
        <w:tc>
          <w:tcPr>
            <w:tcW w:w="3150" w:type="dxa"/>
          </w:tcPr>
          <w:p w14:paraId="7CC0FE23" w14:textId="77777777" w:rsidR="002A2653" w:rsidRDefault="002A2653"/>
        </w:tc>
      </w:tr>
      <w:tr w:rsidR="002A2653" w14:paraId="294983EF" w14:textId="77777777" w:rsidTr="00FE7F08">
        <w:trPr>
          <w:trHeight w:val="440"/>
        </w:trPr>
        <w:tc>
          <w:tcPr>
            <w:tcW w:w="3775" w:type="dxa"/>
          </w:tcPr>
          <w:p w14:paraId="70DB8F0B" w14:textId="77777777" w:rsidR="002A2653" w:rsidRDefault="002A2653"/>
        </w:tc>
        <w:tc>
          <w:tcPr>
            <w:tcW w:w="2430" w:type="dxa"/>
          </w:tcPr>
          <w:p w14:paraId="320B9CDF" w14:textId="77777777" w:rsidR="002A2653" w:rsidRDefault="002A2653"/>
        </w:tc>
        <w:tc>
          <w:tcPr>
            <w:tcW w:w="1980" w:type="dxa"/>
          </w:tcPr>
          <w:p w14:paraId="028DE4DE" w14:textId="77777777" w:rsidR="002A2653" w:rsidRDefault="002A2653"/>
        </w:tc>
        <w:tc>
          <w:tcPr>
            <w:tcW w:w="3150" w:type="dxa"/>
          </w:tcPr>
          <w:p w14:paraId="1891C190" w14:textId="77777777" w:rsidR="002A2653" w:rsidRDefault="002A2653"/>
        </w:tc>
      </w:tr>
    </w:tbl>
    <w:p w14:paraId="04573262" w14:textId="77777777" w:rsidR="00470046" w:rsidRDefault="00470046"/>
    <w:sectPr w:rsidR="00470046" w:rsidSect="004700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046"/>
    <w:rsid w:val="0000111A"/>
    <w:rsid w:val="002A2653"/>
    <w:rsid w:val="0036622F"/>
    <w:rsid w:val="00470046"/>
    <w:rsid w:val="00480CAE"/>
    <w:rsid w:val="00541BCC"/>
    <w:rsid w:val="00546FE9"/>
    <w:rsid w:val="00552606"/>
    <w:rsid w:val="006313B7"/>
    <w:rsid w:val="00632B8E"/>
    <w:rsid w:val="00644A1B"/>
    <w:rsid w:val="00656BB7"/>
    <w:rsid w:val="00665545"/>
    <w:rsid w:val="007C790F"/>
    <w:rsid w:val="007D5DCB"/>
    <w:rsid w:val="00A85073"/>
    <w:rsid w:val="00BC3847"/>
    <w:rsid w:val="00C44BAA"/>
    <w:rsid w:val="00C66373"/>
    <w:rsid w:val="00C732EE"/>
    <w:rsid w:val="00D028C1"/>
    <w:rsid w:val="00D323DE"/>
    <w:rsid w:val="00E15839"/>
    <w:rsid w:val="00E87752"/>
    <w:rsid w:val="00F25AB1"/>
    <w:rsid w:val="00FB112E"/>
    <w:rsid w:val="00FD5A2F"/>
    <w:rsid w:val="00FE3753"/>
    <w:rsid w:val="00F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2122"/>
  <w15:chartTrackingRefBased/>
  <w15:docId w15:val="{DD9D2193-8230-4B02-8136-F08402AD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Olson</dc:creator>
  <cp:keywords/>
  <dc:description/>
  <cp:lastModifiedBy>Dan Olson</cp:lastModifiedBy>
  <cp:revision>2</cp:revision>
  <cp:lastPrinted>2020-08-13T13:24:00Z</cp:lastPrinted>
  <dcterms:created xsi:type="dcterms:W3CDTF">2024-03-28T18:36:00Z</dcterms:created>
  <dcterms:modified xsi:type="dcterms:W3CDTF">2024-03-28T18:36:00Z</dcterms:modified>
</cp:coreProperties>
</file>