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28449" w14:textId="77777777" w:rsidR="00960739" w:rsidRDefault="00960739" w:rsidP="00960739">
      <w:pPr>
        <w:pStyle w:val="Title"/>
        <w:jc w:val="center"/>
        <w:rPr>
          <w:rFonts w:ascii="Arial" w:hAnsi="Arial" w:cs="Arial"/>
          <w:b/>
          <w:bCs/>
          <w:sz w:val="40"/>
          <w:szCs w:val="40"/>
        </w:rPr>
      </w:pPr>
      <w:r w:rsidRPr="00501FBC">
        <w:rPr>
          <w:rFonts w:ascii="Arial" w:hAnsi="Arial" w:cs="Arial"/>
          <w:b/>
          <w:bCs/>
          <w:sz w:val="40"/>
          <w:szCs w:val="40"/>
        </w:rPr>
        <w:t>2024 DANCE ARTS FALL CLASS SCHEDULE</w:t>
      </w:r>
    </w:p>
    <w:p w14:paraId="64198E1A" w14:textId="77777777" w:rsidR="00960739" w:rsidRPr="00501FBC" w:rsidRDefault="00960739" w:rsidP="00960739">
      <w:pPr>
        <w:jc w:val="center"/>
        <w:rPr>
          <w:rFonts w:ascii="Arial" w:hAnsi="Arial" w:cs="Arial"/>
          <w:sz w:val="44"/>
          <w:szCs w:val="44"/>
        </w:rPr>
      </w:pPr>
      <w:r w:rsidRPr="00501FBC">
        <w:rPr>
          <w:rFonts w:ascii="Arial" w:hAnsi="Arial" w:cs="Arial"/>
          <w:sz w:val="36"/>
          <w:szCs w:val="36"/>
        </w:rPr>
        <w:t>9/3-12/21</w:t>
      </w:r>
    </w:p>
    <w:tbl>
      <w:tblPr>
        <w:tblStyle w:val="TableGrid"/>
        <w:tblW w:w="11434" w:type="dxa"/>
        <w:tblInd w:w="-915" w:type="dxa"/>
        <w:tblLook w:val="04A0" w:firstRow="1" w:lastRow="0" w:firstColumn="1" w:lastColumn="0" w:noHBand="0" w:noVBand="1"/>
      </w:tblPr>
      <w:tblGrid>
        <w:gridCol w:w="1810"/>
        <w:gridCol w:w="1980"/>
        <w:gridCol w:w="1890"/>
        <w:gridCol w:w="1800"/>
        <w:gridCol w:w="1890"/>
        <w:gridCol w:w="2064"/>
      </w:tblGrid>
      <w:tr w:rsidR="00960739" w:rsidRPr="00501FBC" w14:paraId="5916A486" w14:textId="77777777" w:rsidTr="006C1C00">
        <w:trPr>
          <w:trHeight w:val="301"/>
        </w:trPr>
        <w:tc>
          <w:tcPr>
            <w:tcW w:w="11434" w:type="dxa"/>
            <w:gridSpan w:val="6"/>
            <w:shd w:val="clear" w:color="auto" w:fill="8DD873" w:themeFill="accent6" w:themeFillTint="99"/>
          </w:tcPr>
          <w:p w14:paraId="436D7462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BC">
              <w:rPr>
                <w:rFonts w:ascii="Arial" w:hAnsi="Arial" w:cs="Arial"/>
                <w:b/>
                <w:bCs/>
                <w:sz w:val="36"/>
                <w:szCs w:val="36"/>
              </w:rPr>
              <w:t>Studio 204</w:t>
            </w:r>
          </w:p>
        </w:tc>
      </w:tr>
      <w:tr w:rsidR="00960739" w:rsidRPr="00501FBC" w14:paraId="18FB5D33" w14:textId="77777777" w:rsidTr="006C1C00">
        <w:trPr>
          <w:trHeight w:val="301"/>
        </w:trPr>
        <w:tc>
          <w:tcPr>
            <w:tcW w:w="1810" w:type="dxa"/>
            <w:shd w:val="clear" w:color="auto" w:fill="8DD873" w:themeFill="accent6" w:themeFillTint="99"/>
          </w:tcPr>
          <w:p w14:paraId="54B2891D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1980" w:type="dxa"/>
            <w:shd w:val="clear" w:color="auto" w:fill="8DD873" w:themeFill="accent6" w:themeFillTint="99"/>
          </w:tcPr>
          <w:p w14:paraId="6042EE9B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1890" w:type="dxa"/>
            <w:shd w:val="clear" w:color="auto" w:fill="8DD873" w:themeFill="accent6" w:themeFillTint="99"/>
          </w:tcPr>
          <w:p w14:paraId="02C89EAF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Wednesday </w:t>
            </w:r>
          </w:p>
        </w:tc>
        <w:tc>
          <w:tcPr>
            <w:tcW w:w="1800" w:type="dxa"/>
            <w:shd w:val="clear" w:color="auto" w:fill="8DD873" w:themeFill="accent6" w:themeFillTint="99"/>
          </w:tcPr>
          <w:p w14:paraId="657C420A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1890" w:type="dxa"/>
            <w:shd w:val="clear" w:color="auto" w:fill="8DD873" w:themeFill="accent6" w:themeFillTint="99"/>
          </w:tcPr>
          <w:p w14:paraId="6AFE68C0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2064" w:type="dxa"/>
            <w:shd w:val="clear" w:color="auto" w:fill="8DD873" w:themeFill="accent6" w:themeFillTint="99"/>
          </w:tcPr>
          <w:p w14:paraId="3D058CE7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Saturday </w:t>
            </w:r>
          </w:p>
        </w:tc>
      </w:tr>
      <w:tr w:rsidR="00960739" w:rsidRPr="00501FBC" w14:paraId="17104995" w14:textId="77777777" w:rsidTr="006C1C00">
        <w:trPr>
          <w:trHeight w:val="537"/>
        </w:trPr>
        <w:tc>
          <w:tcPr>
            <w:tcW w:w="1810" w:type="dxa"/>
            <w:shd w:val="clear" w:color="auto" w:fill="auto"/>
          </w:tcPr>
          <w:p w14:paraId="7E333ADA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Ballet 2 and 3</w:t>
            </w:r>
          </w:p>
          <w:p w14:paraId="0E65A86C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3:45-4:45pm</w:t>
            </w:r>
          </w:p>
          <w:p w14:paraId="6CFAE803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0A39E71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Ballet 1 </w:t>
            </w:r>
          </w:p>
          <w:p w14:paraId="50024FDC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4-5pm</w:t>
            </w:r>
          </w:p>
          <w:p w14:paraId="03BE79AD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D4E91A7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Ballet 2 and 3</w:t>
            </w:r>
          </w:p>
          <w:p w14:paraId="0A36892A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3:45-4:45pm</w:t>
            </w:r>
          </w:p>
          <w:p w14:paraId="6938CD66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32CA449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Ballet 1 </w:t>
            </w:r>
          </w:p>
          <w:p w14:paraId="22A76362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4-5pm</w:t>
            </w:r>
          </w:p>
          <w:p w14:paraId="0A9C586F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AF945C9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Modern 1</w:t>
            </w:r>
          </w:p>
          <w:p w14:paraId="37F6F0FC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4-5pm</w:t>
            </w:r>
          </w:p>
          <w:p w14:paraId="1787B988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14:paraId="4CE562E8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0739" w:rsidRPr="00501FBC" w14:paraId="1EFD513A" w14:textId="77777777" w:rsidTr="006C1C00">
        <w:trPr>
          <w:trHeight w:val="710"/>
        </w:trPr>
        <w:tc>
          <w:tcPr>
            <w:tcW w:w="1810" w:type="dxa"/>
            <w:shd w:val="clear" w:color="auto" w:fill="auto"/>
          </w:tcPr>
          <w:p w14:paraId="66E390CC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Move with me</w:t>
            </w:r>
          </w:p>
          <w:p w14:paraId="4336E0BD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5:10-5:40pm</w:t>
            </w:r>
          </w:p>
          <w:p w14:paraId="2B588B74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EEA9DFB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Ballet 4 and 5</w:t>
            </w:r>
          </w:p>
          <w:p w14:paraId="09BB92E8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5:15-6:45pm</w:t>
            </w:r>
          </w:p>
          <w:p w14:paraId="7BFF9755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75D9BE8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Jazz 1</w:t>
            </w:r>
          </w:p>
          <w:p w14:paraId="7D32C8DA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4:50-5:50pm</w:t>
            </w:r>
          </w:p>
          <w:p w14:paraId="20504E88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3E16A48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Ballet 4 and 5</w:t>
            </w:r>
          </w:p>
          <w:p w14:paraId="39B732CF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5:15-6:45</w:t>
            </w:r>
          </w:p>
          <w:p w14:paraId="44250332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AF86064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Modern 2 </w:t>
            </w:r>
          </w:p>
          <w:p w14:paraId="0596C442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5:15-6:45pm</w:t>
            </w:r>
          </w:p>
          <w:p w14:paraId="03F3C8FC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14:paraId="3A721715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Sr. Company </w:t>
            </w:r>
          </w:p>
          <w:p w14:paraId="45EC488F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10:30am-1:30pm</w:t>
            </w:r>
          </w:p>
          <w:p w14:paraId="14A87E2D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0739" w:rsidRPr="00501FBC" w14:paraId="235AB38A" w14:textId="77777777" w:rsidTr="006C1C00">
        <w:trPr>
          <w:trHeight w:val="710"/>
        </w:trPr>
        <w:tc>
          <w:tcPr>
            <w:tcW w:w="1810" w:type="dxa"/>
            <w:shd w:val="clear" w:color="auto" w:fill="auto"/>
          </w:tcPr>
          <w:p w14:paraId="7721DF7B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Ballet 8 and 9 </w:t>
            </w:r>
          </w:p>
          <w:p w14:paraId="69876179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6-8pm</w:t>
            </w:r>
          </w:p>
          <w:p w14:paraId="09B35F76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4161F90D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69C30A0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1026037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Ballet 6 and 7</w:t>
            </w:r>
          </w:p>
          <w:p w14:paraId="2331DBA6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6:45-8:45</w:t>
            </w:r>
          </w:p>
        </w:tc>
        <w:tc>
          <w:tcPr>
            <w:tcW w:w="1890" w:type="dxa"/>
            <w:shd w:val="clear" w:color="auto" w:fill="auto"/>
          </w:tcPr>
          <w:p w14:paraId="4AC43596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Ballet 8 and 9 Adv. Adult Ballet</w:t>
            </w:r>
          </w:p>
          <w:p w14:paraId="6448A3DE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6-8pm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1C35676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DD8CC66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126559A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Ballet 6 and 7 </w:t>
            </w:r>
          </w:p>
          <w:p w14:paraId="06AEA1AE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6:45-8:45</w:t>
            </w:r>
          </w:p>
        </w:tc>
        <w:tc>
          <w:tcPr>
            <w:tcW w:w="1890" w:type="dxa"/>
            <w:shd w:val="clear" w:color="auto" w:fill="auto"/>
          </w:tcPr>
          <w:p w14:paraId="747D548B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14:paraId="07214B84" w14:textId="77777777" w:rsidR="00960739" w:rsidRPr="00501FBC" w:rsidRDefault="00960739" w:rsidP="006C1C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0739" w:rsidRPr="00501FBC" w14:paraId="45EDDE20" w14:textId="77777777" w:rsidTr="006C1C00">
        <w:trPr>
          <w:trHeight w:val="980"/>
        </w:trPr>
        <w:tc>
          <w:tcPr>
            <w:tcW w:w="1810" w:type="dxa"/>
            <w:shd w:val="clear" w:color="auto" w:fill="auto"/>
          </w:tcPr>
          <w:p w14:paraId="69A66B87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Pointe work </w:t>
            </w:r>
          </w:p>
          <w:p w14:paraId="3078154D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8:15-9pm</w:t>
            </w:r>
          </w:p>
        </w:tc>
        <w:tc>
          <w:tcPr>
            <w:tcW w:w="1980" w:type="dxa"/>
            <w:vMerge/>
            <w:shd w:val="clear" w:color="auto" w:fill="auto"/>
          </w:tcPr>
          <w:p w14:paraId="09D5FD19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15B5E8D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Ballet Variations</w:t>
            </w:r>
          </w:p>
          <w:p w14:paraId="59474972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8-9pm</w:t>
            </w:r>
          </w:p>
        </w:tc>
        <w:tc>
          <w:tcPr>
            <w:tcW w:w="1800" w:type="dxa"/>
            <w:vMerge/>
            <w:shd w:val="clear" w:color="auto" w:fill="auto"/>
          </w:tcPr>
          <w:p w14:paraId="1ED98EEE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B4D053F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Adult Jazz</w:t>
            </w:r>
          </w:p>
          <w:p w14:paraId="74CF11FB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7:45-8:45pm</w:t>
            </w:r>
          </w:p>
        </w:tc>
        <w:tc>
          <w:tcPr>
            <w:tcW w:w="2064" w:type="dxa"/>
            <w:shd w:val="clear" w:color="auto" w:fill="auto"/>
          </w:tcPr>
          <w:p w14:paraId="46F1D10E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6F5BDF" w14:textId="77777777" w:rsidR="00960739" w:rsidRPr="00501FBC" w:rsidRDefault="00960739" w:rsidP="00960739">
      <w:pPr>
        <w:rPr>
          <w:rFonts w:ascii="Arial" w:hAnsi="Arial" w:cs="Arial"/>
          <w:b/>
          <w:bCs/>
        </w:rPr>
      </w:pPr>
    </w:p>
    <w:tbl>
      <w:tblPr>
        <w:tblStyle w:val="TableGrid"/>
        <w:tblW w:w="11434" w:type="dxa"/>
        <w:tblInd w:w="-915" w:type="dxa"/>
        <w:tblLook w:val="04A0" w:firstRow="1" w:lastRow="0" w:firstColumn="1" w:lastColumn="0" w:noHBand="0" w:noVBand="1"/>
      </w:tblPr>
      <w:tblGrid>
        <w:gridCol w:w="1810"/>
        <w:gridCol w:w="1980"/>
        <w:gridCol w:w="1890"/>
        <w:gridCol w:w="1800"/>
        <w:gridCol w:w="1890"/>
        <w:gridCol w:w="2064"/>
      </w:tblGrid>
      <w:tr w:rsidR="00960739" w:rsidRPr="00501FBC" w14:paraId="67F33E5C" w14:textId="77777777" w:rsidTr="006C1C00">
        <w:trPr>
          <w:trHeight w:val="301"/>
        </w:trPr>
        <w:tc>
          <w:tcPr>
            <w:tcW w:w="11434" w:type="dxa"/>
            <w:gridSpan w:val="6"/>
            <w:shd w:val="clear" w:color="auto" w:fill="8DD873" w:themeFill="accent6" w:themeFillTint="99"/>
          </w:tcPr>
          <w:p w14:paraId="38246995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BC">
              <w:rPr>
                <w:rFonts w:ascii="Arial" w:hAnsi="Arial" w:cs="Arial"/>
                <w:b/>
                <w:bCs/>
                <w:sz w:val="36"/>
                <w:szCs w:val="36"/>
              </w:rPr>
              <w:t>Studio 202/03</w:t>
            </w:r>
          </w:p>
        </w:tc>
      </w:tr>
      <w:tr w:rsidR="00960739" w:rsidRPr="00501FBC" w14:paraId="7378446A" w14:textId="77777777" w:rsidTr="006C1C00">
        <w:trPr>
          <w:trHeight w:val="301"/>
        </w:trPr>
        <w:tc>
          <w:tcPr>
            <w:tcW w:w="1810" w:type="dxa"/>
            <w:shd w:val="clear" w:color="auto" w:fill="8DD873" w:themeFill="accent6" w:themeFillTint="99"/>
          </w:tcPr>
          <w:p w14:paraId="79AC4954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1980" w:type="dxa"/>
            <w:shd w:val="clear" w:color="auto" w:fill="8DD873" w:themeFill="accent6" w:themeFillTint="99"/>
          </w:tcPr>
          <w:p w14:paraId="618609A9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1890" w:type="dxa"/>
            <w:shd w:val="clear" w:color="auto" w:fill="8DD873" w:themeFill="accent6" w:themeFillTint="99"/>
          </w:tcPr>
          <w:p w14:paraId="6E2D72D5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Wednesday </w:t>
            </w:r>
          </w:p>
        </w:tc>
        <w:tc>
          <w:tcPr>
            <w:tcW w:w="1800" w:type="dxa"/>
            <w:shd w:val="clear" w:color="auto" w:fill="8DD873" w:themeFill="accent6" w:themeFillTint="99"/>
          </w:tcPr>
          <w:p w14:paraId="609B386F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1890" w:type="dxa"/>
            <w:shd w:val="clear" w:color="auto" w:fill="8DD873" w:themeFill="accent6" w:themeFillTint="99"/>
          </w:tcPr>
          <w:p w14:paraId="3DD0D942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2064" w:type="dxa"/>
            <w:shd w:val="clear" w:color="auto" w:fill="8DD873" w:themeFill="accent6" w:themeFillTint="99"/>
          </w:tcPr>
          <w:p w14:paraId="102B9824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Saturday </w:t>
            </w:r>
          </w:p>
        </w:tc>
      </w:tr>
      <w:tr w:rsidR="00960739" w:rsidRPr="00501FBC" w14:paraId="1B914FC6" w14:textId="77777777" w:rsidTr="006C1C00">
        <w:trPr>
          <w:trHeight w:val="1122"/>
        </w:trPr>
        <w:tc>
          <w:tcPr>
            <w:tcW w:w="1810" w:type="dxa"/>
            <w:shd w:val="clear" w:color="auto" w:fill="auto"/>
          </w:tcPr>
          <w:p w14:paraId="67E57E35" w14:textId="77777777" w:rsidR="00960739" w:rsidRPr="00501FBC" w:rsidRDefault="00960739" w:rsidP="006C1C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6A27A014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Pre-Ballet</w:t>
            </w:r>
          </w:p>
          <w:p w14:paraId="0D34FD87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5:00-6:00pm</w:t>
            </w:r>
          </w:p>
          <w:p w14:paraId="44EEEADA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CB479A0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Musical Theater Dance</w:t>
            </w:r>
          </w:p>
          <w:p w14:paraId="52AAAD17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5:30-6:30</w:t>
            </w: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pm</w:t>
            </w:r>
          </w:p>
          <w:p w14:paraId="78BF2D82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941D27B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Children’s Tap </w:t>
            </w:r>
          </w:p>
          <w:p w14:paraId="4D349512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4-5pm</w:t>
            </w:r>
          </w:p>
        </w:tc>
        <w:tc>
          <w:tcPr>
            <w:tcW w:w="1890" w:type="dxa"/>
            <w:shd w:val="clear" w:color="auto" w:fill="auto"/>
          </w:tcPr>
          <w:p w14:paraId="7547ABF4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14:paraId="599C965E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Creative Movement</w:t>
            </w:r>
          </w:p>
          <w:p w14:paraId="67416F2F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9:30-10:15am</w:t>
            </w:r>
          </w:p>
          <w:p w14:paraId="54535283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Lily        </w:t>
            </w:r>
          </w:p>
        </w:tc>
      </w:tr>
      <w:tr w:rsidR="00960739" w:rsidRPr="00501FBC" w14:paraId="69AAFDBB" w14:textId="77777777" w:rsidTr="006C1C00">
        <w:trPr>
          <w:trHeight w:val="1178"/>
        </w:trPr>
        <w:tc>
          <w:tcPr>
            <w:tcW w:w="1810" w:type="dxa"/>
            <w:shd w:val="clear" w:color="auto" w:fill="auto"/>
          </w:tcPr>
          <w:p w14:paraId="30AE0CC9" w14:textId="77777777" w:rsidR="00960739" w:rsidRPr="00501FBC" w:rsidRDefault="00960739" w:rsidP="006C1C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02D5B28" w14:textId="77777777" w:rsidR="00960739" w:rsidRPr="00501FBC" w:rsidRDefault="00960739" w:rsidP="006C1C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70EC2BC" w14:textId="77777777" w:rsidR="00960739" w:rsidRPr="00501FBC" w:rsidRDefault="00960739" w:rsidP="006C1C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C51586C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Adult Tap </w:t>
            </w:r>
          </w:p>
          <w:p w14:paraId="37BA14EE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5:30-6:30pm</w:t>
            </w:r>
          </w:p>
        </w:tc>
        <w:tc>
          <w:tcPr>
            <w:tcW w:w="1890" w:type="dxa"/>
            <w:shd w:val="clear" w:color="auto" w:fill="auto"/>
          </w:tcPr>
          <w:p w14:paraId="78C1C54D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Int. Adult Ballet</w:t>
            </w:r>
          </w:p>
          <w:p w14:paraId="3CBB08D1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5:35-7:20pm </w:t>
            </w:r>
          </w:p>
        </w:tc>
        <w:tc>
          <w:tcPr>
            <w:tcW w:w="2064" w:type="dxa"/>
            <w:shd w:val="clear" w:color="auto" w:fill="auto"/>
          </w:tcPr>
          <w:p w14:paraId="6E4E1EDA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Jr. Company </w:t>
            </w:r>
          </w:p>
          <w:p w14:paraId="460284BC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10:30am-12:30pm</w:t>
            </w:r>
          </w:p>
        </w:tc>
      </w:tr>
      <w:tr w:rsidR="00960739" w:rsidRPr="00501FBC" w14:paraId="11B1B6FF" w14:textId="77777777" w:rsidTr="006C1C00">
        <w:trPr>
          <w:trHeight w:val="1070"/>
        </w:trPr>
        <w:tc>
          <w:tcPr>
            <w:tcW w:w="1810" w:type="dxa"/>
            <w:shd w:val="clear" w:color="auto" w:fill="auto"/>
          </w:tcPr>
          <w:p w14:paraId="5FD4DC2D" w14:textId="77777777" w:rsidR="00960739" w:rsidRPr="00501FBC" w:rsidRDefault="00960739" w:rsidP="006C1C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40FA41C" w14:textId="77777777" w:rsidR="00960739" w:rsidRPr="00501FBC" w:rsidRDefault="00960739" w:rsidP="006C1C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7178004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Ballet Fitness </w:t>
            </w:r>
          </w:p>
          <w:p w14:paraId="0B96FBFD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6:50-7:50pm</w:t>
            </w:r>
          </w:p>
          <w:p w14:paraId="3A4DC6EB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4D4ED14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Beg. Hip-Hop</w:t>
            </w:r>
          </w:p>
          <w:p w14:paraId="0797EB97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6:35-7:35pm</w:t>
            </w:r>
          </w:p>
          <w:p w14:paraId="6A35B2BB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9169696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29BCC7C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E00A2A4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Beg. Adult Ballet</w:t>
            </w:r>
          </w:p>
          <w:p w14:paraId="496C2F24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7:20-8:50pm</w:t>
            </w:r>
          </w:p>
        </w:tc>
        <w:tc>
          <w:tcPr>
            <w:tcW w:w="2064" w:type="dxa"/>
            <w:shd w:val="clear" w:color="auto" w:fill="auto"/>
          </w:tcPr>
          <w:p w14:paraId="56594F72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Teen Intro Ballet </w:t>
            </w:r>
          </w:p>
          <w:p w14:paraId="3B499A50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12:35-1:35pm</w:t>
            </w:r>
          </w:p>
        </w:tc>
      </w:tr>
      <w:tr w:rsidR="00960739" w:rsidRPr="00501FBC" w14:paraId="5BDC5CA4" w14:textId="77777777" w:rsidTr="006C1C00">
        <w:trPr>
          <w:trHeight w:val="890"/>
        </w:trPr>
        <w:tc>
          <w:tcPr>
            <w:tcW w:w="1810" w:type="dxa"/>
            <w:shd w:val="clear" w:color="auto" w:fill="auto"/>
          </w:tcPr>
          <w:p w14:paraId="69C6167F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F59F960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9C0BFA6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285332D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Adult Modern </w:t>
            </w:r>
          </w:p>
          <w:p w14:paraId="6B090017" w14:textId="77777777" w:rsidR="00960739" w:rsidRPr="00501FBC" w:rsidRDefault="00960739" w:rsidP="006C1C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1F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7:40-8:40pm</w:t>
            </w:r>
          </w:p>
          <w:p w14:paraId="53555BC7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CAED104" w14:textId="77777777" w:rsidR="00960739" w:rsidRPr="00501FBC" w:rsidRDefault="00960739" w:rsidP="006C1C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14:paraId="29953343" w14:textId="77777777" w:rsidR="00960739" w:rsidRPr="00501FBC" w:rsidRDefault="00960739" w:rsidP="006C1C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AF0BA7" w14:textId="77777777" w:rsidR="000635B8" w:rsidRDefault="000635B8"/>
    <w:sectPr w:rsidR="00063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39"/>
    <w:rsid w:val="000635B8"/>
    <w:rsid w:val="00960739"/>
    <w:rsid w:val="00C07105"/>
    <w:rsid w:val="00D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40E2"/>
  <w15:chartTrackingRefBased/>
  <w15:docId w15:val="{FE8F12E0-5BCA-4F88-BFCB-9C986674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73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7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7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7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7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7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7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7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7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7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7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73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73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7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07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Gwenevere T. Kaiser</dc:creator>
  <cp:keywords/>
  <dc:description/>
  <cp:lastModifiedBy>Gwenevere T. Kaiser</cp:lastModifiedBy>
  <cp:revision>1</cp:revision>
  <dcterms:created xsi:type="dcterms:W3CDTF">2024-09-03T16:26:00Z</dcterms:created>
  <dcterms:modified xsi:type="dcterms:W3CDTF">2024-09-03T16:27:00Z</dcterms:modified>
</cp:coreProperties>
</file>