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27E99" w14:textId="77777777" w:rsidR="00656BB7" w:rsidRPr="0000111A" w:rsidRDefault="00C732EE" w:rsidP="0000111A">
      <w:pPr>
        <w:jc w:val="center"/>
        <w:rPr>
          <w:b/>
          <w:sz w:val="28"/>
          <w:szCs w:val="28"/>
        </w:rPr>
      </w:pPr>
      <w:r w:rsidRPr="0000111A">
        <w:rPr>
          <w:b/>
          <w:sz w:val="28"/>
          <w:szCs w:val="28"/>
        </w:rPr>
        <w:t xml:space="preserve">Champaign Park District </w:t>
      </w:r>
      <w:r w:rsidR="00470046" w:rsidRPr="0000111A">
        <w:rPr>
          <w:b/>
          <w:sz w:val="28"/>
          <w:szCs w:val="28"/>
        </w:rPr>
        <w:t xml:space="preserve">Bid </w:t>
      </w:r>
      <w:r w:rsidR="00656BB7" w:rsidRPr="0000111A">
        <w:rPr>
          <w:b/>
          <w:sz w:val="28"/>
          <w:szCs w:val="28"/>
        </w:rPr>
        <w:t>Opening Results</w:t>
      </w:r>
    </w:p>
    <w:p w14:paraId="30FF6E2D" w14:textId="20C36621" w:rsidR="00470046" w:rsidRPr="0000111A" w:rsidRDefault="00470046" w:rsidP="0000111A">
      <w:pPr>
        <w:jc w:val="center"/>
        <w:rPr>
          <w:b/>
          <w:sz w:val="28"/>
          <w:szCs w:val="28"/>
        </w:rPr>
      </w:pPr>
      <w:r w:rsidRPr="0000111A">
        <w:rPr>
          <w:b/>
          <w:sz w:val="28"/>
          <w:szCs w:val="28"/>
        </w:rPr>
        <w:t xml:space="preserve">Project: </w:t>
      </w:r>
      <w:r w:rsidR="004250CE">
        <w:rPr>
          <w:b/>
          <w:sz w:val="28"/>
          <w:szCs w:val="28"/>
        </w:rPr>
        <w:t>SPRINGER CONCRETE COATING</w:t>
      </w:r>
    </w:p>
    <w:p w14:paraId="52328FD6" w14:textId="43E016DB" w:rsidR="00470046" w:rsidRPr="0000111A" w:rsidRDefault="00470046" w:rsidP="0000111A">
      <w:pPr>
        <w:jc w:val="center"/>
        <w:rPr>
          <w:b/>
          <w:sz w:val="28"/>
          <w:szCs w:val="28"/>
        </w:rPr>
      </w:pPr>
      <w:r w:rsidRPr="0000111A">
        <w:rPr>
          <w:b/>
          <w:sz w:val="28"/>
          <w:szCs w:val="28"/>
        </w:rPr>
        <w:t>Date</w:t>
      </w:r>
      <w:r w:rsidRPr="00A52F00">
        <w:rPr>
          <w:b/>
          <w:sz w:val="28"/>
          <w:szCs w:val="28"/>
        </w:rPr>
        <w:t xml:space="preserve">: </w:t>
      </w:r>
      <w:r w:rsidR="00A52F00" w:rsidRPr="00A52F00">
        <w:rPr>
          <w:b/>
          <w:sz w:val="28"/>
          <w:szCs w:val="28"/>
        </w:rPr>
        <w:t>T</w:t>
      </w:r>
      <w:r w:rsidR="004250CE">
        <w:rPr>
          <w:b/>
          <w:sz w:val="28"/>
          <w:szCs w:val="28"/>
        </w:rPr>
        <w:t>uesday</w:t>
      </w:r>
      <w:r w:rsidR="00F407E3">
        <w:rPr>
          <w:b/>
          <w:sz w:val="28"/>
          <w:szCs w:val="28"/>
        </w:rPr>
        <w:t>,</w:t>
      </w:r>
      <w:r w:rsidR="00A52F00" w:rsidRPr="00A52F00">
        <w:rPr>
          <w:b/>
          <w:sz w:val="28"/>
          <w:szCs w:val="28"/>
        </w:rPr>
        <w:t xml:space="preserve"> </w:t>
      </w:r>
      <w:r w:rsidR="00E11EBA">
        <w:rPr>
          <w:b/>
          <w:sz w:val="28"/>
          <w:szCs w:val="28"/>
        </w:rPr>
        <w:t>June 23</w:t>
      </w:r>
      <w:r w:rsidR="00E11EBA" w:rsidRPr="00E11EBA">
        <w:rPr>
          <w:b/>
          <w:sz w:val="28"/>
          <w:szCs w:val="28"/>
          <w:vertAlign w:val="superscript"/>
        </w:rPr>
        <w:t>rd</w:t>
      </w:r>
      <w:r w:rsidR="00CB3913" w:rsidRPr="00A52F00">
        <w:rPr>
          <w:b/>
          <w:sz w:val="28"/>
          <w:szCs w:val="28"/>
        </w:rPr>
        <w:t>, 202</w:t>
      </w:r>
      <w:r w:rsidR="00341EF5">
        <w:rPr>
          <w:b/>
          <w:sz w:val="28"/>
          <w:szCs w:val="28"/>
        </w:rPr>
        <w:t>6</w:t>
      </w:r>
      <w:r w:rsidR="002B75C9" w:rsidRPr="00A52F00">
        <w:rPr>
          <w:b/>
          <w:sz w:val="28"/>
          <w:szCs w:val="28"/>
        </w:rPr>
        <w:t xml:space="preserve"> at </w:t>
      </w:r>
      <w:r w:rsidR="00C6681B">
        <w:rPr>
          <w:b/>
          <w:sz w:val="28"/>
          <w:szCs w:val="28"/>
        </w:rPr>
        <w:t>1</w:t>
      </w:r>
      <w:r w:rsidR="00527BC5">
        <w:rPr>
          <w:b/>
          <w:sz w:val="28"/>
          <w:szCs w:val="28"/>
        </w:rPr>
        <w:t>1:00 AM</w:t>
      </w:r>
    </w:p>
    <w:p w14:paraId="78C4D643" w14:textId="77777777" w:rsidR="00656BB7" w:rsidRDefault="00656BB7">
      <w:pPr>
        <w:rPr>
          <w:b/>
        </w:rPr>
      </w:pPr>
    </w:p>
    <w:p w14:paraId="02A515E1" w14:textId="7C6060A2" w:rsidR="00656BB7" w:rsidRDefault="00656BB7" w:rsidP="00A26C0C">
      <w:pPr>
        <w:rPr>
          <w:b/>
        </w:rPr>
      </w:pPr>
      <w:r>
        <w:rPr>
          <w:b/>
        </w:rPr>
        <w:t>Staff Present:</w:t>
      </w:r>
      <w:r w:rsidR="00C732EE">
        <w:rPr>
          <w:b/>
        </w:rPr>
        <w:tab/>
      </w:r>
      <w:r w:rsidR="00D402AC">
        <w:rPr>
          <w:b/>
        </w:rPr>
        <w:t>Ally Kolar, Construction Project Manager</w:t>
      </w:r>
    </w:p>
    <w:p w14:paraId="6D79BC15" w14:textId="52F0DFA2" w:rsidR="00A95594" w:rsidRPr="00546FE9" w:rsidRDefault="00A95594" w:rsidP="00311456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73F07205" w14:textId="77777777" w:rsidR="00C732EE" w:rsidRDefault="00C732EE"/>
    <w:tbl>
      <w:tblPr>
        <w:tblStyle w:val="TableGrid"/>
        <w:tblW w:w="13875" w:type="dxa"/>
        <w:tblInd w:w="-470" w:type="dxa"/>
        <w:tblLook w:val="04A0" w:firstRow="1" w:lastRow="0" w:firstColumn="1" w:lastColumn="0" w:noHBand="0" w:noVBand="1"/>
      </w:tblPr>
      <w:tblGrid>
        <w:gridCol w:w="6585"/>
        <w:gridCol w:w="7290"/>
      </w:tblGrid>
      <w:tr w:rsidR="00CE7014" w14:paraId="271EC35D" w14:textId="32C321B5" w:rsidTr="00CE7014">
        <w:trPr>
          <w:trHeight w:val="355"/>
        </w:trPr>
        <w:tc>
          <w:tcPr>
            <w:tcW w:w="6585" w:type="dxa"/>
            <w:shd w:val="clear" w:color="auto" w:fill="E7E6E6" w:themeFill="background2"/>
          </w:tcPr>
          <w:p w14:paraId="6A532B84" w14:textId="3A6D12B1" w:rsidR="00CE7014" w:rsidRPr="00904B90" w:rsidRDefault="00CE7014" w:rsidP="00167621">
            <w:pPr>
              <w:jc w:val="center"/>
              <w:rPr>
                <w:b/>
              </w:rPr>
            </w:pPr>
            <w:r>
              <w:rPr>
                <w:b/>
              </w:rPr>
              <w:t>COMPANY/CONTRACTOR</w:t>
            </w:r>
          </w:p>
        </w:tc>
        <w:tc>
          <w:tcPr>
            <w:tcW w:w="7290" w:type="dxa"/>
            <w:shd w:val="clear" w:color="auto" w:fill="E7E6E6" w:themeFill="background2"/>
          </w:tcPr>
          <w:p w14:paraId="02F0F865" w14:textId="483DC5B0" w:rsidR="00CE7014" w:rsidRDefault="00CE7014" w:rsidP="00904B90">
            <w:pPr>
              <w:jc w:val="center"/>
              <w:rPr>
                <w:b/>
              </w:rPr>
            </w:pPr>
            <w:r>
              <w:rPr>
                <w:b/>
              </w:rPr>
              <w:t>Total Bid Cost</w:t>
            </w:r>
          </w:p>
        </w:tc>
      </w:tr>
      <w:tr w:rsidR="00CE7014" w14:paraId="4E2CB06C" w14:textId="53F86870" w:rsidTr="00CE7014">
        <w:trPr>
          <w:trHeight w:val="309"/>
        </w:trPr>
        <w:tc>
          <w:tcPr>
            <w:tcW w:w="6585" w:type="dxa"/>
          </w:tcPr>
          <w:p w14:paraId="4912C507" w14:textId="77777777" w:rsidR="00CE7014" w:rsidRDefault="00CE7014">
            <w:pPr>
              <w:rPr>
                <w:highlight w:val="yellow"/>
              </w:rPr>
            </w:pPr>
          </w:p>
          <w:p w14:paraId="74836562" w14:textId="6003F0E3" w:rsidR="00CE7014" w:rsidRPr="00DC16BD" w:rsidRDefault="00E21430" w:rsidP="00DC16BD">
            <w:pPr>
              <w:shd w:val="clear" w:color="auto" w:fill="FFFFFF" w:themeFill="background1"/>
            </w:pPr>
            <w:r w:rsidRPr="00DC16BD">
              <w:t>Western Specialty Contractors</w:t>
            </w:r>
          </w:p>
          <w:p w14:paraId="62399921" w14:textId="5C54B6D0" w:rsidR="00A26C0C" w:rsidRPr="00A76CD2" w:rsidRDefault="00A26C0C" w:rsidP="00A26C0C">
            <w:pPr>
              <w:rPr>
                <w:highlight w:val="yellow"/>
              </w:rPr>
            </w:pPr>
          </w:p>
        </w:tc>
        <w:tc>
          <w:tcPr>
            <w:tcW w:w="7290" w:type="dxa"/>
          </w:tcPr>
          <w:p w14:paraId="57A10BBB" w14:textId="77777777" w:rsidR="00CE7014" w:rsidRDefault="00CE7014" w:rsidP="006D0F13">
            <w:pPr>
              <w:jc w:val="center"/>
            </w:pPr>
          </w:p>
          <w:p w14:paraId="7BCB71F1" w14:textId="3F878215" w:rsidR="00CE7014" w:rsidRDefault="00E21430" w:rsidP="006D0F13">
            <w:pPr>
              <w:jc w:val="center"/>
            </w:pPr>
            <w:r>
              <w:t>$29,350</w:t>
            </w:r>
            <w:r w:rsidR="007B3EA2">
              <w:t>.00</w:t>
            </w:r>
          </w:p>
        </w:tc>
      </w:tr>
      <w:tr w:rsidR="00CE7014" w14:paraId="23D4340E" w14:textId="142AAC2F" w:rsidTr="00CE7014">
        <w:trPr>
          <w:trHeight w:val="297"/>
        </w:trPr>
        <w:tc>
          <w:tcPr>
            <w:tcW w:w="6585" w:type="dxa"/>
          </w:tcPr>
          <w:p w14:paraId="44FF5244" w14:textId="77777777" w:rsidR="00CE7014" w:rsidRDefault="00CE7014"/>
          <w:p w14:paraId="4098E91E" w14:textId="190E61B5" w:rsidR="00CE7014" w:rsidRDefault="00E21430" w:rsidP="00A26C0C">
            <w:r>
              <w:t>Duce Construction</w:t>
            </w:r>
          </w:p>
          <w:p w14:paraId="48AF47D9" w14:textId="2FBDE7D3" w:rsidR="00A26C0C" w:rsidRPr="00BF0E17" w:rsidRDefault="00A26C0C" w:rsidP="00A26C0C"/>
        </w:tc>
        <w:tc>
          <w:tcPr>
            <w:tcW w:w="7290" w:type="dxa"/>
          </w:tcPr>
          <w:p w14:paraId="597F9ACD" w14:textId="77777777" w:rsidR="00CE7014" w:rsidRDefault="00CE7014" w:rsidP="00961CB3">
            <w:pPr>
              <w:jc w:val="center"/>
            </w:pPr>
          </w:p>
          <w:p w14:paraId="24B91629" w14:textId="657765D4" w:rsidR="00E21430" w:rsidRDefault="00E21430" w:rsidP="00961CB3">
            <w:pPr>
              <w:jc w:val="center"/>
            </w:pPr>
            <w:r>
              <w:t>$28,250</w:t>
            </w:r>
            <w:r w:rsidR="007B3EA2">
              <w:t>.00</w:t>
            </w:r>
          </w:p>
          <w:p w14:paraId="441C4B55" w14:textId="12EEE231" w:rsidR="00CE7014" w:rsidRDefault="00CE7014" w:rsidP="00961CB3">
            <w:pPr>
              <w:jc w:val="center"/>
            </w:pPr>
          </w:p>
        </w:tc>
      </w:tr>
      <w:tr w:rsidR="00CE7014" w14:paraId="31D7177B" w14:textId="7975B5C5" w:rsidTr="00CE7014">
        <w:trPr>
          <w:trHeight w:val="297"/>
        </w:trPr>
        <w:tc>
          <w:tcPr>
            <w:tcW w:w="6585" w:type="dxa"/>
          </w:tcPr>
          <w:p w14:paraId="49FAE098" w14:textId="77777777" w:rsidR="00CE7014" w:rsidRDefault="00CE7014"/>
          <w:p w14:paraId="67C192A6" w14:textId="77777777" w:rsidR="00A26C0C" w:rsidRPr="00BF0E17" w:rsidRDefault="00A26C0C"/>
          <w:p w14:paraId="1EDDB8BB" w14:textId="7F024941" w:rsidR="00CE7014" w:rsidRPr="00BF0E17" w:rsidRDefault="00CE7014" w:rsidP="00A26C0C"/>
        </w:tc>
        <w:tc>
          <w:tcPr>
            <w:tcW w:w="7290" w:type="dxa"/>
          </w:tcPr>
          <w:p w14:paraId="7CB01F7B" w14:textId="77777777" w:rsidR="00CE7014" w:rsidRDefault="00CE7014" w:rsidP="00BA76E2">
            <w:pPr>
              <w:jc w:val="center"/>
            </w:pPr>
          </w:p>
          <w:p w14:paraId="33CB4978" w14:textId="5557589A" w:rsidR="00CE7014" w:rsidRDefault="00CE7014" w:rsidP="00BA76E2">
            <w:pPr>
              <w:jc w:val="center"/>
            </w:pPr>
          </w:p>
        </w:tc>
      </w:tr>
      <w:tr w:rsidR="00CE7014" w14:paraId="37F91ACF" w14:textId="1DD036A4" w:rsidTr="00CE7014">
        <w:trPr>
          <w:trHeight w:val="297"/>
        </w:trPr>
        <w:tc>
          <w:tcPr>
            <w:tcW w:w="6585" w:type="dxa"/>
          </w:tcPr>
          <w:p w14:paraId="2CFE7C9B" w14:textId="77777777" w:rsidR="00CE7014" w:rsidRDefault="00CE7014">
            <w:pPr>
              <w:rPr>
                <w:highlight w:val="yellow"/>
              </w:rPr>
            </w:pPr>
          </w:p>
          <w:p w14:paraId="64475624" w14:textId="77777777" w:rsidR="00CE7014" w:rsidRDefault="00CE7014" w:rsidP="00A26C0C">
            <w:pPr>
              <w:rPr>
                <w:highlight w:val="yellow"/>
              </w:rPr>
            </w:pPr>
          </w:p>
          <w:p w14:paraId="23ACA71F" w14:textId="71D17D4E" w:rsidR="00A26C0C" w:rsidRPr="00A76CD2" w:rsidRDefault="00A26C0C" w:rsidP="00A26C0C">
            <w:pPr>
              <w:rPr>
                <w:highlight w:val="yellow"/>
              </w:rPr>
            </w:pPr>
          </w:p>
        </w:tc>
        <w:tc>
          <w:tcPr>
            <w:tcW w:w="7290" w:type="dxa"/>
          </w:tcPr>
          <w:p w14:paraId="2DF98490" w14:textId="77777777" w:rsidR="00CE7014" w:rsidRDefault="00CE7014" w:rsidP="006D0F13">
            <w:pPr>
              <w:jc w:val="center"/>
            </w:pPr>
          </w:p>
          <w:p w14:paraId="57CCF204" w14:textId="78F11FA1" w:rsidR="00CE7014" w:rsidRDefault="00CE7014" w:rsidP="006D0F13">
            <w:pPr>
              <w:jc w:val="center"/>
            </w:pPr>
          </w:p>
        </w:tc>
      </w:tr>
      <w:tr w:rsidR="00CE7014" w14:paraId="7B9C24E3" w14:textId="77777777" w:rsidTr="00CE7014">
        <w:trPr>
          <w:trHeight w:val="297"/>
        </w:trPr>
        <w:tc>
          <w:tcPr>
            <w:tcW w:w="6585" w:type="dxa"/>
          </w:tcPr>
          <w:p w14:paraId="4AEA23BE" w14:textId="37D62CE0" w:rsidR="00CE7014" w:rsidRDefault="00CE7014">
            <w:pPr>
              <w:rPr>
                <w:highlight w:val="yellow"/>
              </w:rPr>
            </w:pPr>
          </w:p>
          <w:p w14:paraId="368AD4C9" w14:textId="77777777" w:rsidR="00A26C0C" w:rsidRDefault="00A26C0C">
            <w:pPr>
              <w:rPr>
                <w:highlight w:val="yellow"/>
              </w:rPr>
            </w:pPr>
          </w:p>
          <w:p w14:paraId="709914D8" w14:textId="43CF81F0" w:rsidR="00CE7014" w:rsidRDefault="00CE7014" w:rsidP="00A26C0C">
            <w:pPr>
              <w:rPr>
                <w:highlight w:val="yellow"/>
              </w:rPr>
            </w:pPr>
          </w:p>
        </w:tc>
        <w:tc>
          <w:tcPr>
            <w:tcW w:w="7290" w:type="dxa"/>
          </w:tcPr>
          <w:p w14:paraId="5314D507" w14:textId="77777777" w:rsidR="00CE7014" w:rsidRDefault="00CE7014" w:rsidP="006D0F13">
            <w:pPr>
              <w:jc w:val="center"/>
            </w:pPr>
          </w:p>
          <w:p w14:paraId="7A2BC11B" w14:textId="38BE55DF" w:rsidR="00CE7014" w:rsidRDefault="00CE7014" w:rsidP="006D0F13">
            <w:pPr>
              <w:jc w:val="center"/>
            </w:pPr>
          </w:p>
        </w:tc>
      </w:tr>
      <w:tr w:rsidR="00A26C0C" w14:paraId="4B5EAB81" w14:textId="77777777" w:rsidTr="00CE7014">
        <w:trPr>
          <w:trHeight w:val="297"/>
        </w:trPr>
        <w:tc>
          <w:tcPr>
            <w:tcW w:w="6585" w:type="dxa"/>
          </w:tcPr>
          <w:p w14:paraId="62EC67D0" w14:textId="77777777" w:rsidR="00A26C0C" w:rsidRDefault="00A26C0C">
            <w:pPr>
              <w:rPr>
                <w:highlight w:val="yellow"/>
              </w:rPr>
            </w:pPr>
          </w:p>
          <w:p w14:paraId="10184A3D" w14:textId="77777777" w:rsidR="00A26C0C" w:rsidRDefault="00A26C0C">
            <w:pPr>
              <w:rPr>
                <w:highlight w:val="yellow"/>
              </w:rPr>
            </w:pPr>
          </w:p>
          <w:p w14:paraId="26DE864B" w14:textId="77777777" w:rsidR="00A26C0C" w:rsidRDefault="00A26C0C">
            <w:pPr>
              <w:rPr>
                <w:highlight w:val="yellow"/>
              </w:rPr>
            </w:pPr>
          </w:p>
        </w:tc>
        <w:tc>
          <w:tcPr>
            <w:tcW w:w="7290" w:type="dxa"/>
          </w:tcPr>
          <w:p w14:paraId="41D2B460" w14:textId="77777777" w:rsidR="00A26C0C" w:rsidRDefault="00A26C0C" w:rsidP="006D0F13">
            <w:pPr>
              <w:jc w:val="center"/>
            </w:pPr>
          </w:p>
        </w:tc>
      </w:tr>
      <w:tr w:rsidR="00A26C0C" w14:paraId="067F7A7F" w14:textId="77777777" w:rsidTr="00CE7014">
        <w:trPr>
          <w:trHeight w:val="297"/>
        </w:trPr>
        <w:tc>
          <w:tcPr>
            <w:tcW w:w="6585" w:type="dxa"/>
          </w:tcPr>
          <w:p w14:paraId="65E9F07C" w14:textId="77777777" w:rsidR="00A26C0C" w:rsidRDefault="00A26C0C">
            <w:pPr>
              <w:rPr>
                <w:highlight w:val="yellow"/>
              </w:rPr>
            </w:pPr>
          </w:p>
          <w:p w14:paraId="6DFB9768" w14:textId="77777777" w:rsidR="00A26C0C" w:rsidRDefault="00A26C0C">
            <w:pPr>
              <w:rPr>
                <w:highlight w:val="yellow"/>
              </w:rPr>
            </w:pPr>
          </w:p>
          <w:p w14:paraId="1F9D1A59" w14:textId="77777777" w:rsidR="00A26C0C" w:rsidRDefault="00A26C0C">
            <w:pPr>
              <w:rPr>
                <w:highlight w:val="yellow"/>
              </w:rPr>
            </w:pPr>
          </w:p>
        </w:tc>
        <w:tc>
          <w:tcPr>
            <w:tcW w:w="7290" w:type="dxa"/>
          </w:tcPr>
          <w:p w14:paraId="69088266" w14:textId="77777777" w:rsidR="00A26C0C" w:rsidRDefault="00A26C0C" w:rsidP="006D0F13">
            <w:pPr>
              <w:jc w:val="center"/>
            </w:pPr>
          </w:p>
        </w:tc>
      </w:tr>
      <w:tr w:rsidR="00A26C0C" w14:paraId="7D7DC37F" w14:textId="77777777" w:rsidTr="00CE7014">
        <w:trPr>
          <w:trHeight w:val="297"/>
        </w:trPr>
        <w:tc>
          <w:tcPr>
            <w:tcW w:w="6585" w:type="dxa"/>
          </w:tcPr>
          <w:p w14:paraId="149EFE8F" w14:textId="77777777" w:rsidR="00A26C0C" w:rsidRDefault="00A26C0C">
            <w:pPr>
              <w:rPr>
                <w:highlight w:val="yellow"/>
              </w:rPr>
            </w:pPr>
          </w:p>
          <w:p w14:paraId="1E6813E1" w14:textId="77777777" w:rsidR="00A26C0C" w:rsidRDefault="00A26C0C">
            <w:pPr>
              <w:rPr>
                <w:highlight w:val="yellow"/>
              </w:rPr>
            </w:pPr>
          </w:p>
          <w:p w14:paraId="55796AC0" w14:textId="77777777" w:rsidR="00A26C0C" w:rsidRDefault="00A26C0C">
            <w:pPr>
              <w:rPr>
                <w:highlight w:val="yellow"/>
              </w:rPr>
            </w:pPr>
          </w:p>
        </w:tc>
        <w:tc>
          <w:tcPr>
            <w:tcW w:w="7290" w:type="dxa"/>
          </w:tcPr>
          <w:p w14:paraId="2E01288F" w14:textId="77777777" w:rsidR="00A26C0C" w:rsidRDefault="00A26C0C" w:rsidP="006D0F13">
            <w:pPr>
              <w:jc w:val="center"/>
            </w:pPr>
          </w:p>
        </w:tc>
      </w:tr>
    </w:tbl>
    <w:p w14:paraId="645236E6" w14:textId="06D9B2D8" w:rsidR="00705367" w:rsidRPr="004655E5" w:rsidRDefault="00705367" w:rsidP="00E11EBA">
      <w:pPr>
        <w:tabs>
          <w:tab w:val="left" w:pos="1170"/>
        </w:tabs>
      </w:pPr>
    </w:p>
    <w:sectPr w:rsidR="00705367" w:rsidRPr="004655E5" w:rsidSect="0047004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7420"/>
    <w:multiLevelType w:val="hybridMultilevel"/>
    <w:tmpl w:val="DAB87746"/>
    <w:lvl w:ilvl="0" w:tplc="CE7606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083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046"/>
    <w:rsid w:val="0000111A"/>
    <w:rsid w:val="00020657"/>
    <w:rsid w:val="00023E8E"/>
    <w:rsid w:val="00026E51"/>
    <w:rsid w:val="000307AF"/>
    <w:rsid w:val="0004521B"/>
    <w:rsid w:val="00094F92"/>
    <w:rsid w:val="000A346E"/>
    <w:rsid w:val="000B6F1E"/>
    <w:rsid w:val="000C6170"/>
    <w:rsid w:val="000D246D"/>
    <w:rsid w:val="000E6916"/>
    <w:rsid w:val="000E6B72"/>
    <w:rsid w:val="00102CD8"/>
    <w:rsid w:val="00117B3E"/>
    <w:rsid w:val="001508E1"/>
    <w:rsid w:val="0016400A"/>
    <w:rsid w:val="00167621"/>
    <w:rsid w:val="00171ADF"/>
    <w:rsid w:val="0018763E"/>
    <w:rsid w:val="001B25ED"/>
    <w:rsid w:val="00217E6E"/>
    <w:rsid w:val="00242754"/>
    <w:rsid w:val="002616D9"/>
    <w:rsid w:val="00270B14"/>
    <w:rsid w:val="00274C8B"/>
    <w:rsid w:val="002772DB"/>
    <w:rsid w:val="00286CFC"/>
    <w:rsid w:val="002879E0"/>
    <w:rsid w:val="002A083B"/>
    <w:rsid w:val="002B4C0A"/>
    <w:rsid w:val="002B75C9"/>
    <w:rsid w:val="002F2EB7"/>
    <w:rsid w:val="00301DC5"/>
    <w:rsid w:val="00302057"/>
    <w:rsid w:val="00304EE1"/>
    <w:rsid w:val="00311456"/>
    <w:rsid w:val="0032719C"/>
    <w:rsid w:val="00330DC8"/>
    <w:rsid w:val="00335F82"/>
    <w:rsid w:val="00337C8A"/>
    <w:rsid w:val="00341EF5"/>
    <w:rsid w:val="003B2F53"/>
    <w:rsid w:val="003B3149"/>
    <w:rsid w:val="003D3FC8"/>
    <w:rsid w:val="003D5FD4"/>
    <w:rsid w:val="003D7639"/>
    <w:rsid w:val="003E60F3"/>
    <w:rsid w:val="004250CE"/>
    <w:rsid w:val="00430C23"/>
    <w:rsid w:val="00445935"/>
    <w:rsid w:val="0046100B"/>
    <w:rsid w:val="004655E5"/>
    <w:rsid w:val="0046693D"/>
    <w:rsid w:val="00470046"/>
    <w:rsid w:val="00474724"/>
    <w:rsid w:val="004B7CC8"/>
    <w:rsid w:val="004D3D34"/>
    <w:rsid w:val="004E3516"/>
    <w:rsid w:val="004F44FA"/>
    <w:rsid w:val="00527BC5"/>
    <w:rsid w:val="005359E4"/>
    <w:rsid w:val="00546FE9"/>
    <w:rsid w:val="005771FC"/>
    <w:rsid w:val="005A6100"/>
    <w:rsid w:val="005C1EEA"/>
    <w:rsid w:val="006312EC"/>
    <w:rsid w:val="00640549"/>
    <w:rsid w:val="00656BB7"/>
    <w:rsid w:val="00665545"/>
    <w:rsid w:val="006663EB"/>
    <w:rsid w:val="00681C49"/>
    <w:rsid w:val="00683C73"/>
    <w:rsid w:val="006A00CC"/>
    <w:rsid w:val="006D0F13"/>
    <w:rsid w:val="006F37FF"/>
    <w:rsid w:val="00705367"/>
    <w:rsid w:val="0074243A"/>
    <w:rsid w:val="00751EA3"/>
    <w:rsid w:val="007977CA"/>
    <w:rsid w:val="007B3EA2"/>
    <w:rsid w:val="007B63A2"/>
    <w:rsid w:val="007F3A42"/>
    <w:rsid w:val="007F4D93"/>
    <w:rsid w:val="00812413"/>
    <w:rsid w:val="00826C4C"/>
    <w:rsid w:val="00836235"/>
    <w:rsid w:val="00847EEC"/>
    <w:rsid w:val="00853D40"/>
    <w:rsid w:val="00866B65"/>
    <w:rsid w:val="00866C41"/>
    <w:rsid w:val="008E5420"/>
    <w:rsid w:val="008F00AC"/>
    <w:rsid w:val="008F134C"/>
    <w:rsid w:val="008F3D1F"/>
    <w:rsid w:val="009031BD"/>
    <w:rsid w:val="00904B90"/>
    <w:rsid w:val="00911FDC"/>
    <w:rsid w:val="00920EB3"/>
    <w:rsid w:val="00942E5E"/>
    <w:rsid w:val="00961CB3"/>
    <w:rsid w:val="00961FEC"/>
    <w:rsid w:val="009967D9"/>
    <w:rsid w:val="009B27DF"/>
    <w:rsid w:val="009B37D7"/>
    <w:rsid w:val="009F50FE"/>
    <w:rsid w:val="00A26C0C"/>
    <w:rsid w:val="00A52F00"/>
    <w:rsid w:val="00A55759"/>
    <w:rsid w:val="00A5758D"/>
    <w:rsid w:val="00A61EA9"/>
    <w:rsid w:val="00A622B2"/>
    <w:rsid w:val="00A62672"/>
    <w:rsid w:val="00A679F9"/>
    <w:rsid w:val="00A7294A"/>
    <w:rsid w:val="00A73431"/>
    <w:rsid w:val="00A76CD2"/>
    <w:rsid w:val="00A95594"/>
    <w:rsid w:val="00AB4165"/>
    <w:rsid w:val="00AD20D5"/>
    <w:rsid w:val="00AE0096"/>
    <w:rsid w:val="00AE2B64"/>
    <w:rsid w:val="00AF0EA8"/>
    <w:rsid w:val="00B42F0D"/>
    <w:rsid w:val="00B524C0"/>
    <w:rsid w:val="00B92658"/>
    <w:rsid w:val="00BA76E2"/>
    <w:rsid w:val="00BB4C42"/>
    <w:rsid w:val="00BD2633"/>
    <w:rsid w:val="00BF0E17"/>
    <w:rsid w:val="00C0103D"/>
    <w:rsid w:val="00C53447"/>
    <w:rsid w:val="00C66373"/>
    <w:rsid w:val="00C6681B"/>
    <w:rsid w:val="00C732EE"/>
    <w:rsid w:val="00CB3913"/>
    <w:rsid w:val="00CB4AB3"/>
    <w:rsid w:val="00CB79F7"/>
    <w:rsid w:val="00CD234C"/>
    <w:rsid w:val="00CE182D"/>
    <w:rsid w:val="00CE3886"/>
    <w:rsid w:val="00CE4FBF"/>
    <w:rsid w:val="00CE7014"/>
    <w:rsid w:val="00D160D8"/>
    <w:rsid w:val="00D17737"/>
    <w:rsid w:val="00D23B77"/>
    <w:rsid w:val="00D27992"/>
    <w:rsid w:val="00D402AC"/>
    <w:rsid w:val="00D67FB7"/>
    <w:rsid w:val="00D858D3"/>
    <w:rsid w:val="00DA2EEC"/>
    <w:rsid w:val="00DC16BD"/>
    <w:rsid w:val="00DC347F"/>
    <w:rsid w:val="00DC3665"/>
    <w:rsid w:val="00DF0CB1"/>
    <w:rsid w:val="00DF5925"/>
    <w:rsid w:val="00E107D0"/>
    <w:rsid w:val="00E11EBA"/>
    <w:rsid w:val="00E21430"/>
    <w:rsid w:val="00E54928"/>
    <w:rsid w:val="00E71B2A"/>
    <w:rsid w:val="00E728F1"/>
    <w:rsid w:val="00E73BFF"/>
    <w:rsid w:val="00EB4D71"/>
    <w:rsid w:val="00ED4646"/>
    <w:rsid w:val="00EE3C59"/>
    <w:rsid w:val="00EE4406"/>
    <w:rsid w:val="00F02603"/>
    <w:rsid w:val="00F25AB1"/>
    <w:rsid w:val="00F407E3"/>
    <w:rsid w:val="00F57A90"/>
    <w:rsid w:val="00F72B84"/>
    <w:rsid w:val="00F94746"/>
    <w:rsid w:val="00FB112E"/>
    <w:rsid w:val="00FD2419"/>
    <w:rsid w:val="00FD3E80"/>
    <w:rsid w:val="00FE256D"/>
    <w:rsid w:val="00FE3753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984CC"/>
  <w15:chartTrackingRefBased/>
  <w15:docId w15:val="{DD9D2193-8230-4B02-8136-F08402AD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0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11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11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5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bf5826-43f3-4006-afad-268d1d523d84">
      <Terms xmlns="http://schemas.microsoft.com/office/infopath/2007/PartnerControls"/>
    </lcf76f155ced4ddcb4097134ff3c332f>
    <TaxCatchAll xmlns="55a2a0c7-8fe9-4a5b-b480-9f158745e83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B4BEE80986141B24365BD89E47C9F" ma:contentTypeVersion="16" ma:contentTypeDescription="Create a new document." ma:contentTypeScope="" ma:versionID="4935dafd064afc46254a4192cd8e8db7">
  <xsd:schema xmlns:xsd="http://www.w3.org/2001/XMLSchema" xmlns:xs="http://www.w3.org/2001/XMLSchema" xmlns:p="http://schemas.microsoft.com/office/2006/metadata/properties" xmlns:ns2="55a2a0c7-8fe9-4a5b-b480-9f158745e83f" xmlns:ns3="4dbf5826-43f3-4006-afad-268d1d523d84" targetNamespace="http://schemas.microsoft.com/office/2006/metadata/properties" ma:root="true" ma:fieldsID="513f2cd47a31ae328b4f42d0a3e0d564" ns2:_="" ns3:_="">
    <xsd:import namespace="55a2a0c7-8fe9-4a5b-b480-9f158745e83f"/>
    <xsd:import namespace="4dbf5826-43f3-4006-afad-268d1d523d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2a0c7-8fe9-4a5b-b480-9f158745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603ce9-a8ff-4468-a616-f44ee2f2b3b3}" ma:internalName="TaxCatchAll" ma:showField="CatchAllData" ma:web="55a2a0c7-8fe9-4a5b-b480-9f158745e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f5826-43f3-4006-afad-268d1d523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0dc95f7-c495-4d80-9d9b-31109a6116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917904-7AEC-40CA-A140-F5F4B4D0A798}">
  <ds:schemaRefs>
    <ds:schemaRef ds:uri="http://schemas.microsoft.com/office/2006/metadata/properties"/>
    <ds:schemaRef ds:uri="http://schemas.microsoft.com/office/infopath/2007/PartnerControls"/>
    <ds:schemaRef ds:uri="4dbf5826-43f3-4006-afad-268d1d523d84"/>
    <ds:schemaRef ds:uri="55a2a0c7-8fe9-4a5b-b480-9f158745e83f"/>
  </ds:schemaRefs>
</ds:datastoreItem>
</file>

<file path=customXml/itemProps2.xml><?xml version="1.0" encoding="utf-8"?>
<ds:datastoreItem xmlns:ds="http://schemas.openxmlformats.org/officeDocument/2006/customXml" ds:itemID="{235A5BE8-E22D-474D-BFB9-BE8459986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2a0c7-8fe9-4a5b-b480-9f158745e83f"/>
    <ds:schemaRef ds:uri="4dbf5826-43f3-4006-afad-268d1d523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D53086-B9E2-47F3-BE79-504A13B165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43</Words>
  <Characters>288</Characters>
  <Application>Microsoft Office Word</Application>
  <DocSecurity>0</DocSecurity>
  <Lines>57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Olson</dc:creator>
  <cp:keywords/>
  <dc:description/>
  <cp:lastModifiedBy>Alexandra F. Kolar</cp:lastModifiedBy>
  <cp:revision>157</cp:revision>
  <cp:lastPrinted>2026-04-09T13:23:00Z</cp:lastPrinted>
  <dcterms:created xsi:type="dcterms:W3CDTF">2025-04-14T18:51:00Z</dcterms:created>
  <dcterms:modified xsi:type="dcterms:W3CDTF">2026-06-23T18:24:00Z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0x010100347B4BEE80986141B24365BD89E47C9F</vt:lpwstr>
  </property>
  <property fmtid="{D5CDD505-2E9C-101B-9397-08002B2CF9AE}" pid="3" name="MediaServiceImageTags">
    <vt:lpwstr/>
  </property>
</Properties>
</file>