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7E99" w14:textId="77777777" w:rsidR="00656BB7" w:rsidRPr="0000111A" w:rsidRDefault="00C732EE" w:rsidP="0000111A">
      <w:pPr>
        <w:jc w:val="center"/>
        <w:rPr>
          <w:b/>
          <w:sz w:val="28"/>
          <w:szCs w:val="28"/>
        </w:rPr>
      </w:pPr>
      <w:r w:rsidRPr="0000111A">
        <w:rPr>
          <w:b/>
          <w:sz w:val="28"/>
          <w:szCs w:val="28"/>
        </w:rPr>
        <w:t xml:space="preserve">Champaign Park District </w:t>
      </w:r>
      <w:r w:rsidR="00470046" w:rsidRPr="0000111A">
        <w:rPr>
          <w:b/>
          <w:sz w:val="28"/>
          <w:szCs w:val="28"/>
        </w:rPr>
        <w:t xml:space="preserve">Bid </w:t>
      </w:r>
      <w:r w:rsidR="00656BB7" w:rsidRPr="0000111A">
        <w:rPr>
          <w:b/>
          <w:sz w:val="28"/>
          <w:szCs w:val="28"/>
        </w:rPr>
        <w:t>Opening Results</w:t>
      </w:r>
    </w:p>
    <w:p w14:paraId="30FF6E2D" w14:textId="38A43CCF" w:rsidR="00470046" w:rsidRPr="0000111A" w:rsidRDefault="00470046" w:rsidP="0000111A">
      <w:pPr>
        <w:jc w:val="center"/>
        <w:rPr>
          <w:b/>
          <w:sz w:val="28"/>
          <w:szCs w:val="28"/>
        </w:rPr>
      </w:pPr>
      <w:r w:rsidRPr="0000111A">
        <w:rPr>
          <w:b/>
          <w:sz w:val="28"/>
          <w:szCs w:val="28"/>
        </w:rPr>
        <w:t xml:space="preserve">Project: </w:t>
      </w:r>
      <w:r w:rsidR="003074BE">
        <w:rPr>
          <w:b/>
          <w:sz w:val="28"/>
          <w:szCs w:val="28"/>
        </w:rPr>
        <w:t>DODDS TENNIS CENTER AC</w:t>
      </w:r>
    </w:p>
    <w:p w14:paraId="52328FD6" w14:textId="2880E7B1" w:rsidR="00470046" w:rsidRPr="0000111A" w:rsidRDefault="00470046" w:rsidP="0000111A">
      <w:pPr>
        <w:jc w:val="center"/>
        <w:rPr>
          <w:b/>
          <w:sz w:val="28"/>
          <w:szCs w:val="28"/>
        </w:rPr>
      </w:pPr>
      <w:r w:rsidRPr="0000111A">
        <w:rPr>
          <w:b/>
          <w:sz w:val="28"/>
          <w:szCs w:val="28"/>
        </w:rPr>
        <w:t>Date</w:t>
      </w:r>
      <w:r w:rsidRPr="00A52F00">
        <w:rPr>
          <w:b/>
          <w:sz w:val="28"/>
          <w:szCs w:val="28"/>
        </w:rPr>
        <w:t xml:space="preserve">: </w:t>
      </w:r>
      <w:r w:rsidR="00A52F00" w:rsidRPr="00A52F00">
        <w:rPr>
          <w:b/>
          <w:sz w:val="28"/>
          <w:szCs w:val="28"/>
        </w:rPr>
        <w:t>T</w:t>
      </w:r>
      <w:r w:rsidR="004250CE">
        <w:rPr>
          <w:b/>
          <w:sz w:val="28"/>
          <w:szCs w:val="28"/>
        </w:rPr>
        <w:t>uesday</w:t>
      </w:r>
      <w:r w:rsidR="00F407E3">
        <w:rPr>
          <w:b/>
          <w:sz w:val="28"/>
          <w:szCs w:val="28"/>
        </w:rPr>
        <w:t>,</w:t>
      </w:r>
      <w:r w:rsidR="00A52F00" w:rsidRPr="00A52F00">
        <w:rPr>
          <w:b/>
          <w:sz w:val="28"/>
          <w:szCs w:val="28"/>
        </w:rPr>
        <w:t xml:space="preserve"> </w:t>
      </w:r>
      <w:r w:rsidR="00E11EBA">
        <w:rPr>
          <w:b/>
          <w:sz w:val="28"/>
          <w:szCs w:val="28"/>
        </w:rPr>
        <w:t>June 23</w:t>
      </w:r>
      <w:r w:rsidR="00E11EBA" w:rsidRPr="00E11EBA">
        <w:rPr>
          <w:b/>
          <w:sz w:val="28"/>
          <w:szCs w:val="28"/>
          <w:vertAlign w:val="superscript"/>
        </w:rPr>
        <w:t>rd</w:t>
      </w:r>
      <w:r w:rsidR="00CB3913" w:rsidRPr="00A52F00">
        <w:rPr>
          <w:b/>
          <w:sz w:val="28"/>
          <w:szCs w:val="28"/>
        </w:rPr>
        <w:t>, 202</w:t>
      </w:r>
      <w:r w:rsidR="00341EF5">
        <w:rPr>
          <w:b/>
          <w:sz w:val="28"/>
          <w:szCs w:val="28"/>
        </w:rPr>
        <w:t>6</w:t>
      </w:r>
      <w:r w:rsidR="002B75C9" w:rsidRPr="00A52F00">
        <w:rPr>
          <w:b/>
          <w:sz w:val="28"/>
          <w:szCs w:val="28"/>
        </w:rPr>
        <w:t xml:space="preserve"> at </w:t>
      </w:r>
      <w:r w:rsidR="003074BE">
        <w:rPr>
          <w:b/>
          <w:sz w:val="28"/>
          <w:szCs w:val="28"/>
        </w:rPr>
        <w:t>2 PM</w:t>
      </w:r>
    </w:p>
    <w:p w14:paraId="78C4D643" w14:textId="77777777" w:rsidR="00656BB7" w:rsidRDefault="00656BB7">
      <w:pPr>
        <w:rPr>
          <w:b/>
        </w:rPr>
      </w:pPr>
    </w:p>
    <w:p w14:paraId="02A515E1" w14:textId="7C6060A2" w:rsidR="00656BB7" w:rsidRDefault="00656BB7" w:rsidP="00A26C0C">
      <w:pPr>
        <w:rPr>
          <w:b/>
        </w:rPr>
      </w:pPr>
      <w:r>
        <w:rPr>
          <w:b/>
        </w:rPr>
        <w:t>Staff Present:</w:t>
      </w:r>
      <w:r w:rsidR="00C732EE">
        <w:rPr>
          <w:b/>
        </w:rPr>
        <w:tab/>
      </w:r>
      <w:r w:rsidR="00D402AC">
        <w:rPr>
          <w:b/>
        </w:rPr>
        <w:t>Ally Kolar, Construction Project Manager</w:t>
      </w:r>
    </w:p>
    <w:p w14:paraId="0E2D1F63" w14:textId="36174080" w:rsidR="00845255" w:rsidRDefault="00845255" w:rsidP="00A26C0C">
      <w:pPr>
        <w:rPr>
          <w:b/>
        </w:rPr>
      </w:pPr>
      <w:r>
        <w:rPr>
          <w:b/>
        </w:rPr>
        <w:tab/>
      </w:r>
      <w:r>
        <w:rPr>
          <w:b/>
        </w:rPr>
        <w:tab/>
        <w:t>Marguerite Bailey, Administrative Project Manager</w:t>
      </w:r>
    </w:p>
    <w:p w14:paraId="6D79BC15" w14:textId="52F0DFA2" w:rsidR="00A95594" w:rsidRPr="00546FE9" w:rsidRDefault="00A95594" w:rsidP="0031145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3F07205" w14:textId="77777777" w:rsidR="00C732EE" w:rsidRDefault="00C732EE"/>
    <w:tbl>
      <w:tblPr>
        <w:tblStyle w:val="TableGrid"/>
        <w:tblW w:w="13875" w:type="dxa"/>
        <w:tblInd w:w="-470" w:type="dxa"/>
        <w:tblLook w:val="04A0" w:firstRow="1" w:lastRow="0" w:firstColumn="1" w:lastColumn="0" w:noHBand="0" w:noVBand="1"/>
      </w:tblPr>
      <w:tblGrid>
        <w:gridCol w:w="5415"/>
        <w:gridCol w:w="5760"/>
        <w:gridCol w:w="2700"/>
      </w:tblGrid>
      <w:tr w:rsidR="00CB3A56" w14:paraId="271EC35D" w14:textId="42F1F614" w:rsidTr="00AB7AA0">
        <w:trPr>
          <w:trHeight w:val="355"/>
        </w:trPr>
        <w:tc>
          <w:tcPr>
            <w:tcW w:w="5415" w:type="dxa"/>
            <w:shd w:val="clear" w:color="auto" w:fill="E7E6E6" w:themeFill="background2"/>
          </w:tcPr>
          <w:p w14:paraId="6A532B84" w14:textId="3A6D12B1" w:rsidR="00CB3A56" w:rsidRPr="00904B90" w:rsidRDefault="00CB3A56" w:rsidP="00167621">
            <w:pPr>
              <w:jc w:val="center"/>
              <w:rPr>
                <w:b/>
              </w:rPr>
            </w:pPr>
            <w:r>
              <w:rPr>
                <w:b/>
              </w:rPr>
              <w:t>COMPANY/CONTRACTOR</w:t>
            </w:r>
          </w:p>
        </w:tc>
        <w:tc>
          <w:tcPr>
            <w:tcW w:w="5760" w:type="dxa"/>
            <w:shd w:val="clear" w:color="auto" w:fill="E7E6E6" w:themeFill="background2"/>
          </w:tcPr>
          <w:p w14:paraId="02F0F865" w14:textId="483DC5B0" w:rsidR="00CB3A56" w:rsidRDefault="00CB3A56" w:rsidP="00904B90">
            <w:pPr>
              <w:jc w:val="center"/>
              <w:rPr>
                <w:b/>
              </w:rPr>
            </w:pPr>
            <w:r>
              <w:rPr>
                <w:b/>
              </w:rPr>
              <w:t>Total Bid Cost</w:t>
            </w:r>
          </w:p>
        </w:tc>
        <w:tc>
          <w:tcPr>
            <w:tcW w:w="2700" w:type="dxa"/>
            <w:shd w:val="clear" w:color="auto" w:fill="E7E6E6" w:themeFill="background2"/>
          </w:tcPr>
          <w:p w14:paraId="577A39F3" w14:textId="77D52CA9" w:rsidR="00CB3A56" w:rsidRDefault="00AB7AA0" w:rsidP="00904B90">
            <w:pPr>
              <w:jc w:val="center"/>
              <w:rPr>
                <w:b/>
              </w:rPr>
            </w:pPr>
            <w:r>
              <w:rPr>
                <w:b/>
              </w:rPr>
              <w:t>Addendum 1</w:t>
            </w:r>
          </w:p>
        </w:tc>
      </w:tr>
      <w:tr w:rsidR="00CB3A56" w14:paraId="4E2CB06C" w14:textId="33324ED5" w:rsidTr="006D0821">
        <w:trPr>
          <w:trHeight w:val="309"/>
        </w:trPr>
        <w:tc>
          <w:tcPr>
            <w:tcW w:w="5415" w:type="dxa"/>
            <w:shd w:val="clear" w:color="auto" w:fill="FFFFFF" w:themeFill="background1"/>
          </w:tcPr>
          <w:p w14:paraId="4912C507" w14:textId="77777777" w:rsidR="00CB3A56" w:rsidRPr="006D0821" w:rsidRDefault="00CB3A56"/>
          <w:p w14:paraId="74836562" w14:textId="0F4C2ED3" w:rsidR="00CB3A56" w:rsidRPr="006D0821" w:rsidRDefault="00A80E73" w:rsidP="00A26C0C">
            <w:r w:rsidRPr="006D0821">
              <w:t>United Mechanical Group</w:t>
            </w:r>
          </w:p>
          <w:p w14:paraId="62399921" w14:textId="5C54B6D0" w:rsidR="00CB3A56" w:rsidRPr="006D0821" w:rsidRDefault="00CB3A56" w:rsidP="00A26C0C"/>
        </w:tc>
        <w:tc>
          <w:tcPr>
            <w:tcW w:w="5760" w:type="dxa"/>
          </w:tcPr>
          <w:p w14:paraId="57A10BBB" w14:textId="77777777" w:rsidR="00CB3A56" w:rsidRDefault="00CB3A56" w:rsidP="006D0F13">
            <w:pPr>
              <w:jc w:val="center"/>
            </w:pPr>
          </w:p>
          <w:p w14:paraId="7BCB71F1" w14:textId="4E0CB6C5" w:rsidR="00CB3A56" w:rsidRDefault="006D0821" w:rsidP="006D0F13">
            <w:pPr>
              <w:jc w:val="center"/>
            </w:pPr>
            <w:r>
              <w:t>$333,800</w:t>
            </w:r>
          </w:p>
        </w:tc>
        <w:tc>
          <w:tcPr>
            <w:tcW w:w="2700" w:type="dxa"/>
          </w:tcPr>
          <w:p w14:paraId="2C0720C4" w14:textId="622CE769" w:rsidR="00CB3A56" w:rsidRDefault="006D0821" w:rsidP="006D0F13">
            <w:pPr>
              <w:jc w:val="center"/>
            </w:pPr>
            <w:r>
              <w:t>YES</w:t>
            </w:r>
          </w:p>
        </w:tc>
      </w:tr>
      <w:tr w:rsidR="00CB3A56" w14:paraId="23D4340E" w14:textId="42CBB2B3" w:rsidTr="006D0821">
        <w:trPr>
          <w:trHeight w:val="297"/>
        </w:trPr>
        <w:tc>
          <w:tcPr>
            <w:tcW w:w="5415" w:type="dxa"/>
            <w:shd w:val="clear" w:color="auto" w:fill="FFFFFF" w:themeFill="background1"/>
          </w:tcPr>
          <w:p w14:paraId="44FF5244" w14:textId="77777777" w:rsidR="00CB3A56" w:rsidRPr="006D0821" w:rsidRDefault="00CB3A56"/>
          <w:p w14:paraId="4098E91E" w14:textId="78771E1A" w:rsidR="00CB3A56" w:rsidRPr="006D0821" w:rsidRDefault="006D0821" w:rsidP="00A26C0C">
            <w:r w:rsidRPr="006D0821">
              <w:t>Davis-Houk Mechanical</w:t>
            </w:r>
          </w:p>
          <w:p w14:paraId="48AF47D9" w14:textId="2FBDE7D3" w:rsidR="00CB3A56" w:rsidRPr="006D0821" w:rsidRDefault="00CB3A56" w:rsidP="00A26C0C"/>
        </w:tc>
        <w:tc>
          <w:tcPr>
            <w:tcW w:w="5760" w:type="dxa"/>
          </w:tcPr>
          <w:p w14:paraId="597F9ACD" w14:textId="77777777" w:rsidR="00CB3A56" w:rsidRDefault="00CB3A56" w:rsidP="00961CB3">
            <w:pPr>
              <w:jc w:val="center"/>
            </w:pPr>
          </w:p>
          <w:p w14:paraId="441C4B55" w14:textId="3303CE24" w:rsidR="00CB3A56" w:rsidRDefault="006D0821" w:rsidP="00961CB3">
            <w:pPr>
              <w:jc w:val="center"/>
            </w:pPr>
            <w:r>
              <w:t>$342,500</w:t>
            </w:r>
          </w:p>
        </w:tc>
        <w:tc>
          <w:tcPr>
            <w:tcW w:w="2700" w:type="dxa"/>
          </w:tcPr>
          <w:p w14:paraId="1B9350E0" w14:textId="7BA4C3B0" w:rsidR="00CB3A56" w:rsidRDefault="006D0821" w:rsidP="00961CB3">
            <w:pPr>
              <w:jc w:val="center"/>
            </w:pPr>
            <w:r>
              <w:t>YES</w:t>
            </w:r>
          </w:p>
        </w:tc>
      </w:tr>
      <w:tr w:rsidR="00CB3A56" w14:paraId="31D7177B" w14:textId="750C4DC9" w:rsidTr="006D0821">
        <w:trPr>
          <w:trHeight w:val="297"/>
        </w:trPr>
        <w:tc>
          <w:tcPr>
            <w:tcW w:w="5415" w:type="dxa"/>
            <w:shd w:val="clear" w:color="auto" w:fill="FFFFFF" w:themeFill="background1"/>
          </w:tcPr>
          <w:p w14:paraId="49FAE098" w14:textId="77777777" w:rsidR="00CB3A56" w:rsidRPr="006D0821" w:rsidRDefault="00CB3A56"/>
          <w:p w14:paraId="67C192A6" w14:textId="027924C7" w:rsidR="00CB3A56" w:rsidRPr="006D0821" w:rsidRDefault="006D0821">
            <w:r w:rsidRPr="006D0821">
              <w:t>A</w:t>
            </w:r>
            <w:r w:rsidR="002A5CFD">
              <w:t>&amp;</w:t>
            </w:r>
            <w:r w:rsidRPr="006D0821">
              <w:t>R Mechanical Contractors</w:t>
            </w:r>
          </w:p>
          <w:p w14:paraId="1EDDB8BB" w14:textId="7F024941" w:rsidR="00CB3A56" w:rsidRPr="006D0821" w:rsidRDefault="00CB3A56" w:rsidP="00A26C0C"/>
        </w:tc>
        <w:tc>
          <w:tcPr>
            <w:tcW w:w="5760" w:type="dxa"/>
          </w:tcPr>
          <w:p w14:paraId="7CB01F7B" w14:textId="77777777" w:rsidR="00CB3A56" w:rsidRDefault="00CB3A56" w:rsidP="00BA76E2">
            <w:pPr>
              <w:jc w:val="center"/>
            </w:pPr>
          </w:p>
          <w:p w14:paraId="33CB4978" w14:textId="49DED11B" w:rsidR="00CB3A56" w:rsidRDefault="006D0821" w:rsidP="00BA76E2">
            <w:pPr>
              <w:jc w:val="center"/>
            </w:pPr>
            <w:r>
              <w:t>$343,491</w:t>
            </w:r>
          </w:p>
        </w:tc>
        <w:tc>
          <w:tcPr>
            <w:tcW w:w="2700" w:type="dxa"/>
          </w:tcPr>
          <w:p w14:paraId="74111E5D" w14:textId="7AF442D3" w:rsidR="00CB3A56" w:rsidRDefault="006D0821" w:rsidP="00BA76E2">
            <w:pPr>
              <w:jc w:val="center"/>
            </w:pPr>
            <w:r>
              <w:t>YES</w:t>
            </w:r>
          </w:p>
        </w:tc>
      </w:tr>
      <w:tr w:rsidR="00CB3A56" w14:paraId="37F91ACF" w14:textId="1525371B" w:rsidTr="006D0821">
        <w:trPr>
          <w:trHeight w:val="297"/>
        </w:trPr>
        <w:tc>
          <w:tcPr>
            <w:tcW w:w="5415" w:type="dxa"/>
            <w:shd w:val="clear" w:color="auto" w:fill="FFFFFF" w:themeFill="background1"/>
          </w:tcPr>
          <w:p w14:paraId="2CFE7C9B" w14:textId="77777777" w:rsidR="00CB3A56" w:rsidRPr="006D0821" w:rsidRDefault="00CB3A56"/>
          <w:p w14:paraId="64475624" w14:textId="466480D0" w:rsidR="00CB3A56" w:rsidRPr="006D0821" w:rsidRDefault="006D0821" w:rsidP="00A26C0C">
            <w:r w:rsidRPr="006D0821">
              <w:t>Henson Robinson Company</w:t>
            </w:r>
          </w:p>
          <w:p w14:paraId="23ACA71F" w14:textId="71D17D4E" w:rsidR="00CB3A56" w:rsidRPr="006D0821" w:rsidRDefault="00CB3A56" w:rsidP="00A26C0C"/>
        </w:tc>
        <w:tc>
          <w:tcPr>
            <w:tcW w:w="5760" w:type="dxa"/>
          </w:tcPr>
          <w:p w14:paraId="2DF98490" w14:textId="77777777" w:rsidR="00CB3A56" w:rsidRDefault="00CB3A56" w:rsidP="006D0F13">
            <w:pPr>
              <w:jc w:val="center"/>
            </w:pPr>
          </w:p>
          <w:p w14:paraId="57CCF204" w14:textId="72A9B673" w:rsidR="00CB3A56" w:rsidRDefault="001A64D1" w:rsidP="006D0F13">
            <w:pPr>
              <w:jc w:val="center"/>
            </w:pPr>
            <w:r>
              <w:t>$344,500</w:t>
            </w:r>
          </w:p>
        </w:tc>
        <w:tc>
          <w:tcPr>
            <w:tcW w:w="2700" w:type="dxa"/>
          </w:tcPr>
          <w:p w14:paraId="4FBFBA95" w14:textId="07B49DA7" w:rsidR="00CB3A56" w:rsidRDefault="006D0821" w:rsidP="006D0F13">
            <w:pPr>
              <w:jc w:val="center"/>
            </w:pPr>
            <w:r>
              <w:t>YES</w:t>
            </w:r>
          </w:p>
        </w:tc>
      </w:tr>
    </w:tbl>
    <w:p w14:paraId="645236E6" w14:textId="06D9B2D8" w:rsidR="00705367" w:rsidRPr="004655E5" w:rsidRDefault="00705367" w:rsidP="00227E2C">
      <w:pPr>
        <w:tabs>
          <w:tab w:val="left" w:pos="1170"/>
        </w:tabs>
      </w:pPr>
    </w:p>
    <w:sectPr w:rsidR="00705367" w:rsidRPr="004655E5" w:rsidSect="004700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420"/>
    <w:multiLevelType w:val="hybridMultilevel"/>
    <w:tmpl w:val="DAB87746"/>
    <w:lvl w:ilvl="0" w:tplc="CE760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8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46"/>
    <w:rsid w:val="0000111A"/>
    <w:rsid w:val="00020657"/>
    <w:rsid w:val="00023E8E"/>
    <w:rsid w:val="00026E51"/>
    <w:rsid w:val="000307AF"/>
    <w:rsid w:val="0004521B"/>
    <w:rsid w:val="00094F92"/>
    <w:rsid w:val="000A346E"/>
    <w:rsid w:val="000B6F1E"/>
    <w:rsid w:val="000C6170"/>
    <w:rsid w:val="000D246D"/>
    <w:rsid w:val="000E6916"/>
    <w:rsid w:val="000E6B72"/>
    <w:rsid w:val="00102CD8"/>
    <w:rsid w:val="00117B3E"/>
    <w:rsid w:val="001508E1"/>
    <w:rsid w:val="0016400A"/>
    <w:rsid w:val="00167621"/>
    <w:rsid w:val="00171ADF"/>
    <w:rsid w:val="0018763E"/>
    <w:rsid w:val="001A64D1"/>
    <w:rsid w:val="001B25ED"/>
    <w:rsid w:val="00217E6E"/>
    <w:rsid w:val="00227E2C"/>
    <w:rsid w:val="00242754"/>
    <w:rsid w:val="002616D9"/>
    <w:rsid w:val="00270B14"/>
    <w:rsid w:val="00274C8B"/>
    <w:rsid w:val="002772DB"/>
    <w:rsid w:val="00286CFC"/>
    <w:rsid w:val="002879E0"/>
    <w:rsid w:val="002A083B"/>
    <w:rsid w:val="002A5CFD"/>
    <w:rsid w:val="002B4C0A"/>
    <w:rsid w:val="002B75C9"/>
    <w:rsid w:val="002F2EB7"/>
    <w:rsid w:val="00301DC5"/>
    <w:rsid w:val="00302057"/>
    <w:rsid w:val="00304EE1"/>
    <w:rsid w:val="003074BE"/>
    <w:rsid w:val="00311456"/>
    <w:rsid w:val="0032719C"/>
    <w:rsid w:val="00330DC8"/>
    <w:rsid w:val="00335F82"/>
    <w:rsid w:val="00337C8A"/>
    <w:rsid w:val="00341EF5"/>
    <w:rsid w:val="00363A6E"/>
    <w:rsid w:val="003B2F53"/>
    <w:rsid w:val="003B3149"/>
    <w:rsid w:val="003D3FC8"/>
    <w:rsid w:val="003D5FD4"/>
    <w:rsid w:val="003D7639"/>
    <w:rsid w:val="003E60F3"/>
    <w:rsid w:val="004250CE"/>
    <w:rsid w:val="00430C23"/>
    <w:rsid w:val="00445935"/>
    <w:rsid w:val="0046100B"/>
    <w:rsid w:val="004655E5"/>
    <w:rsid w:val="0046693D"/>
    <w:rsid w:val="00470046"/>
    <w:rsid w:val="00474724"/>
    <w:rsid w:val="004B7CC8"/>
    <w:rsid w:val="004D3D34"/>
    <w:rsid w:val="004E3516"/>
    <w:rsid w:val="004F44FA"/>
    <w:rsid w:val="00527BC5"/>
    <w:rsid w:val="005359E4"/>
    <w:rsid w:val="00546FE9"/>
    <w:rsid w:val="005771FC"/>
    <w:rsid w:val="005A6100"/>
    <w:rsid w:val="005C1EEA"/>
    <w:rsid w:val="006312EC"/>
    <w:rsid w:val="00640549"/>
    <w:rsid w:val="00656BB7"/>
    <w:rsid w:val="00665545"/>
    <w:rsid w:val="006663EB"/>
    <w:rsid w:val="00681C49"/>
    <w:rsid w:val="00683C73"/>
    <w:rsid w:val="006A00CC"/>
    <w:rsid w:val="006D0821"/>
    <w:rsid w:val="006D0F13"/>
    <w:rsid w:val="006F37FF"/>
    <w:rsid w:val="00705367"/>
    <w:rsid w:val="0074243A"/>
    <w:rsid w:val="00751EA3"/>
    <w:rsid w:val="007977CA"/>
    <w:rsid w:val="007B3453"/>
    <w:rsid w:val="007B63A2"/>
    <w:rsid w:val="007F3A42"/>
    <w:rsid w:val="007F4D93"/>
    <w:rsid w:val="00812413"/>
    <w:rsid w:val="00826C4C"/>
    <w:rsid w:val="00836235"/>
    <w:rsid w:val="00845255"/>
    <w:rsid w:val="00847EEC"/>
    <w:rsid w:val="00853D40"/>
    <w:rsid w:val="00866B65"/>
    <w:rsid w:val="00866C41"/>
    <w:rsid w:val="008E5420"/>
    <w:rsid w:val="008F00AC"/>
    <w:rsid w:val="008F134C"/>
    <w:rsid w:val="008F3D1F"/>
    <w:rsid w:val="009031BD"/>
    <w:rsid w:val="00904B90"/>
    <w:rsid w:val="00911FDC"/>
    <w:rsid w:val="00920EB3"/>
    <w:rsid w:val="00942E5E"/>
    <w:rsid w:val="00961CB3"/>
    <w:rsid w:val="00961FEC"/>
    <w:rsid w:val="009967D9"/>
    <w:rsid w:val="009B27DF"/>
    <w:rsid w:val="009B37D7"/>
    <w:rsid w:val="009F50FE"/>
    <w:rsid w:val="00A26C0C"/>
    <w:rsid w:val="00A52F00"/>
    <w:rsid w:val="00A55759"/>
    <w:rsid w:val="00A5758D"/>
    <w:rsid w:val="00A61EA9"/>
    <w:rsid w:val="00A622B2"/>
    <w:rsid w:val="00A62672"/>
    <w:rsid w:val="00A679F9"/>
    <w:rsid w:val="00A7294A"/>
    <w:rsid w:val="00A73431"/>
    <w:rsid w:val="00A76CD2"/>
    <w:rsid w:val="00A80E73"/>
    <w:rsid w:val="00A95594"/>
    <w:rsid w:val="00AB4165"/>
    <w:rsid w:val="00AB7AA0"/>
    <w:rsid w:val="00AD20D5"/>
    <w:rsid w:val="00AE0096"/>
    <w:rsid w:val="00AE2B64"/>
    <w:rsid w:val="00AF0EA8"/>
    <w:rsid w:val="00B22A26"/>
    <w:rsid w:val="00B42F0D"/>
    <w:rsid w:val="00B524C0"/>
    <w:rsid w:val="00B92658"/>
    <w:rsid w:val="00BA76E2"/>
    <w:rsid w:val="00BD2633"/>
    <w:rsid w:val="00BF0E17"/>
    <w:rsid w:val="00C0103D"/>
    <w:rsid w:val="00C53447"/>
    <w:rsid w:val="00C66373"/>
    <w:rsid w:val="00C6681B"/>
    <w:rsid w:val="00C732EE"/>
    <w:rsid w:val="00CB3913"/>
    <w:rsid w:val="00CB3A56"/>
    <w:rsid w:val="00CB4AB3"/>
    <w:rsid w:val="00CB79F7"/>
    <w:rsid w:val="00CD234C"/>
    <w:rsid w:val="00CE182D"/>
    <w:rsid w:val="00CE3886"/>
    <w:rsid w:val="00CE4FBF"/>
    <w:rsid w:val="00CE7014"/>
    <w:rsid w:val="00D160D8"/>
    <w:rsid w:val="00D17737"/>
    <w:rsid w:val="00D23B77"/>
    <w:rsid w:val="00D27992"/>
    <w:rsid w:val="00D402AC"/>
    <w:rsid w:val="00D67FB7"/>
    <w:rsid w:val="00D858D3"/>
    <w:rsid w:val="00DA2EEC"/>
    <w:rsid w:val="00DC347F"/>
    <w:rsid w:val="00DC3665"/>
    <w:rsid w:val="00DF0CB1"/>
    <w:rsid w:val="00DF5925"/>
    <w:rsid w:val="00E107D0"/>
    <w:rsid w:val="00E11EBA"/>
    <w:rsid w:val="00E54928"/>
    <w:rsid w:val="00E71B2A"/>
    <w:rsid w:val="00E728F1"/>
    <w:rsid w:val="00E73BFF"/>
    <w:rsid w:val="00EB4D71"/>
    <w:rsid w:val="00ED4646"/>
    <w:rsid w:val="00ED6FEB"/>
    <w:rsid w:val="00EE3C59"/>
    <w:rsid w:val="00EE4406"/>
    <w:rsid w:val="00F02603"/>
    <w:rsid w:val="00F25AB1"/>
    <w:rsid w:val="00F407E3"/>
    <w:rsid w:val="00F57A90"/>
    <w:rsid w:val="00F72B84"/>
    <w:rsid w:val="00F94746"/>
    <w:rsid w:val="00FB112E"/>
    <w:rsid w:val="00FD2419"/>
    <w:rsid w:val="00FD3E80"/>
    <w:rsid w:val="00FE256D"/>
    <w:rsid w:val="00FE3753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84CC"/>
  <w15:chartTrackingRefBased/>
  <w15:docId w15:val="{DD9D2193-8230-4B02-8136-F08402AD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B4BEE80986141B24365BD89E47C9F" ma:contentTypeVersion="16" ma:contentTypeDescription="Create a new document." ma:contentTypeScope="" ma:versionID="4935dafd064afc46254a4192cd8e8db7">
  <xsd:schema xmlns:xsd="http://www.w3.org/2001/XMLSchema" xmlns:xs="http://www.w3.org/2001/XMLSchema" xmlns:p="http://schemas.microsoft.com/office/2006/metadata/properties" xmlns:ns2="55a2a0c7-8fe9-4a5b-b480-9f158745e83f" xmlns:ns3="4dbf5826-43f3-4006-afad-268d1d523d84" targetNamespace="http://schemas.microsoft.com/office/2006/metadata/properties" ma:root="true" ma:fieldsID="513f2cd47a31ae328b4f42d0a3e0d564" ns2:_="" ns3:_="">
    <xsd:import namespace="55a2a0c7-8fe9-4a5b-b480-9f158745e83f"/>
    <xsd:import namespace="4dbf5826-43f3-4006-afad-268d1d523d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a0c7-8fe9-4a5b-b480-9f158745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603ce9-a8ff-4468-a616-f44ee2f2b3b3}" ma:internalName="TaxCatchAll" ma:showField="CatchAllData" ma:web="55a2a0c7-8fe9-4a5b-b480-9f158745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5826-43f3-4006-afad-268d1d523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dc95f7-c495-4d80-9d9b-31109a611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f5826-43f3-4006-afad-268d1d523d84">
      <Terms xmlns="http://schemas.microsoft.com/office/infopath/2007/PartnerControls"/>
    </lcf76f155ced4ddcb4097134ff3c332f>
    <TaxCatchAll xmlns="55a2a0c7-8fe9-4a5b-b480-9f158745e83f" xsi:nil="true"/>
  </documentManagement>
</p:properties>
</file>

<file path=customXml/itemProps1.xml><?xml version="1.0" encoding="utf-8"?>
<ds:datastoreItem xmlns:ds="http://schemas.openxmlformats.org/officeDocument/2006/customXml" ds:itemID="{19D53086-B9E2-47F3-BE79-504A13B16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A5BE8-E22D-474D-BFB9-BE8459986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2a0c7-8fe9-4a5b-b480-9f158745e83f"/>
    <ds:schemaRef ds:uri="4dbf5826-43f3-4006-afad-268d1d523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17904-7AEC-40CA-A140-F5F4B4D0A798}">
  <ds:schemaRefs>
    <ds:schemaRef ds:uri="http://schemas.microsoft.com/office/2006/metadata/properties"/>
    <ds:schemaRef ds:uri="http://schemas.microsoft.com/office/infopath/2007/PartnerControls"/>
    <ds:schemaRef ds:uri="4dbf5826-43f3-4006-afad-268d1d523d84"/>
    <ds:schemaRef ds:uri="55a2a0c7-8fe9-4a5b-b480-9f158745e8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Olson</dc:creator>
  <cp:keywords/>
  <dc:description/>
  <cp:lastModifiedBy>Alexandra F. Kolar</cp:lastModifiedBy>
  <cp:revision>184</cp:revision>
  <cp:lastPrinted>2026-04-09T13:23:00Z</cp:lastPrinted>
  <dcterms:created xsi:type="dcterms:W3CDTF">2025-04-14T18:51:00Z</dcterms:created>
  <dcterms:modified xsi:type="dcterms:W3CDTF">2026-07-01T16:12:00Z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0x010100347B4BEE80986141B24365BD89E47C9F</vt:lpwstr>
  </property>
  <property fmtid="{D5CDD505-2E9C-101B-9397-08002B2CF9AE}" pid="3" name="MediaServiceImageTags">
    <vt:lpwstr/>
  </property>
</Properties>
</file>