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27E99" w14:textId="77777777" w:rsidR="00656BB7" w:rsidRPr="0000111A" w:rsidRDefault="00C732EE" w:rsidP="0000111A">
      <w:pPr>
        <w:jc w:val="center"/>
        <w:rPr>
          <w:b/>
          <w:sz w:val="28"/>
          <w:szCs w:val="28"/>
        </w:rPr>
      </w:pPr>
      <w:r w:rsidRPr="0000111A">
        <w:rPr>
          <w:b/>
          <w:sz w:val="28"/>
          <w:szCs w:val="28"/>
        </w:rPr>
        <w:t xml:space="preserve">Champaign Park District </w:t>
      </w:r>
      <w:r w:rsidR="00470046" w:rsidRPr="0000111A">
        <w:rPr>
          <w:b/>
          <w:sz w:val="28"/>
          <w:szCs w:val="28"/>
        </w:rPr>
        <w:t xml:space="preserve">Bid </w:t>
      </w:r>
      <w:r w:rsidR="00656BB7" w:rsidRPr="0000111A">
        <w:rPr>
          <w:b/>
          <w:sz w:val="28"/>
          <w:szCs w:val="28"/>
        </w:rPr>
        <w:t>Opening Results</w:t>
      </w:r>
    </w:p>
    <w:p w14:paraId="30FF6E2D" w14:textId="50669CB9" w:rsidR="00470046" w:rsidRPr="0000111A" w:rsidRDefault="00470046" w:rsidP="0000111A">
      <w:pPr>
        <w:jc w:val="center"/>
        <w:rPr>
          <w:b/>
          <w:sz w:val="28"/>
          <w:szCs w:val="28"/>
        </w:rPr>
      </w:pPr>
      <w:r w:rsidRPr="0000111A">
        <w:rPr>
          <w:b/>
          <w:sz w:val="28"/>
          <w:szCs w:val="28"/>
        </w:rPr>
        <w:t xml:space="preserve">Project: </w:t>
      </w:r>
      <w:r w:rsidR="009A5B51">
        <w:rPr>
          <w:b/>
          <w:sz w:val="28"/>
          <w:szCs w:val="28"/>
        </w:rPr>
        <w:t xml:space="preserve">SHOLEM </w:t>
      </w:r>
      <w:r w:rsidR="00F23737">
        <w:rPr>
          <w:b/>
          <w:sz w:val="28"/>
          <w:szCs w:val="28"/>
        </w:rPr>
        <w:t xml:space="preserve">CONCRETE REPAIRS AND </w:t>
      </w:r>
      <w:r w:rsidR="009A5B51">
        <w:rPr>
          <w:b/>
          <w:sz w:val="28"/>
          <w:szCs w:val="28"/>
        </w:rPr>
        <w:t xml:space="preserve">EPOXY </w:t>
      </w:r>
    </w:p>
    <w:p w14:paraId="52328FD6" w14:textId="337924D1" w:rsidR="00470046" w:rsidRPr="0000111A" w:rsidRDefault="00470046" w:rsidP="0000111A">
      <w:pPr>
        <w:jc w:val="center"/>
        <w:rPr>
          <w:b/>
          <w:sz w:val="28"/>
          <w:szCs w:val="28"/>
        </w:rPr>
      </w:pPr>
      <w:r w:rsidRPr="0000111A">
        <w:rPr>
          <w:b/>
          <w:sz w:val="28"/>
          <w:szCs w:val="28"/>
        </w:rPr>
        <w:t>Date</w:t>
      </w:r>
      <w:r w:rsidRPr="00A52F00">
        <w:rPr>
          <w:b/>
          <w:sz w:val="28"/>
          <w:szCs w:val="28"/>
        </w:rPr>
        <w:t xml:space="preserve">: </w:t>
      </w:r>
      <w:r w:rsidR="00A52F00" w:rsidRPr="00A52F00">
        <w:rPr>
          <w:b/>
          <w:sz w:val="28"/>
          <w:szCs w:val="28"/>
        </w:rPr>
        <w:t>T</w:t>
      </w:r>
      <w:r w:rsidR="004250CE">
        <w:rPr>
          <w:b/>
          <w:sz w:val="28"/>
          <w:szCs w:val="28"/>
        </w:rPr>
        <w:t>uesday</w:t>
      </w:r>
      <w:r w:rsidR="00F407E3">
        <w:rPr>
          <w:b/>
          <w:sz w:val="28"/>
          <w:szCs w:val="28"/>
        </w:rPr>
        <w:t>,</w:t>
      </w:r>
      <w:r w:rsidR="00A52F00" w:rsidRPr="00A52F00">
        <w:rPr>
          <w:b/>
          <w:sz w:val="28"/>
          <w:szCs w:val="28"/>
        </w:rPr>
        <w:t xml:space="preserve"> </w:t>
      </w:r>
      <w:r w:rsidR="00F23737">
        <w:rPr>
          <w:b/>
          <w:sz w:val="28"/>
          <w:szCs w:val="28"/>
        </w:rPr>
        <w:t>July 2</w:t>
      </w:r>
      <w:r w:rsidR="001B6852">
        <w:rPr>
          <w:b/>
          <w:sz w:val="28"/>
          <w:szCs w:val="28"/>
        </w:rPr>
        <w:t>1st</w:t>
      </w:r>
      <w:r w:rsidR="00CB3913" w:rsidRPr="00A52F00">
        <w:rPr>
          <w:b/>
          <w:sz w:val="28"/>
          <w:szCs w:val="28"/>
        </w:rPr>
        <w:t>, 202</w:t>
      </w:r>
      <w:r w:rsidR="00341EF5">
        <w:rPr>
          <w:b/>
          <w:sz w:val="28"/>
          <w:szCs w:val="28"/>
        </w:rPr>
        <w:t>6</w:t>
      </w:r>
      <w:r w:rsidR="002B75C9" w:rsidRPr="00A52F00">
        <w:rPr>
          <w:b/>
          <w:sz w:val="28"/>
          <w:szCs w:val="28"/>
        </w:rPr>
        <w:t xml:space="preserve"> at </w:t>
      </w:r>
      <w:r w:rsidR="00C6681B">
        <w:rPr>
          <w:b/>
          <w:sz w:val="28"/>
          <w:szCs w:val="28"/>
        </w:rPr>
        <w:t>1</w:t>
      </w:r>
      <w:r w:rsidR="00527BC5">
        <w:rPr>
          <w:b/>
          <w:sz w:val="28"/>
          <w:szCs w:val="28"/>
        </w:rPr>
        <w:t>1:00 AM</w:t>
      </w:r>
    </w:p>
    <w:p w14:paraId="78C4D643" w14:textId="77777777" w:rsidR="00656BB7" w:rsidRDefault="00656BB7">
      <w:pPr>
        <w:rPr>
          <w:b/>
        </w:rPr>
      </w:pPr>
    </w:p>
    <w:p w14:paraId="02A515E1" w14:textId="10FEFE6B" w:rsidR="00656BB7" w:rsidRDefault="00656BB7" w:rsidP="00A26C0C">
      <w:pPr>
        <w:rPr>
          <w:b/>
        </w:rPr>
      </w:pPr>
      <w:r>
        <w:rPr>
          <w:b/>
        </w:rPr>
        <w:t>Staff Present:</w:t>
      </w:r>
      <w:r w:rsidR="00C732EE">
        <w:rPr>
          <w:b/>
        </w:rPr>
        <w:tab/>
      </w:r>
      <w:r w:rsidR="00D402AC">
        <w:rPr>
          <w:b/>
        </w:rPr>
        <w:t>Ally Kolar, Construction Project Manager</w:t>
      </w:r>
      <w:r w:rsidR="00F23737">
        <w:rPr>
          <w:b/>
        </w:rPr>
        <w:tab/>
      </w:r>
      <w:r w:rsidR="00F23737">
        <w:rPr>
          <w:b/>
        </w:rPr>
        <w:tab/>
      </w:r>
      <w:r w:rsidR="00F23737">
        <w:rPr>
          <w:b/>
        </w:rPr>
        <w:tab/>
        <w:t>Marguerite Bailey,</w:t>
      </w:r>
      <w:r w:rsidR="00840AE6">
        <w:rPr>
          <w:b/>
        </w:rPr>
        <w:t xml:space="preserve"> </w:t>
      </w:r>
      <w:r w:rsidR="00F23737">
        <w:rPr>
          <w:b/>
        </w:rPr>
        <w:t>Administrat</w:t>
      </w:r>
      <w:r w:rsidR="00840AE6">
        <w:rPr>
          <w:b/>
        </w:rPr>
        <w:t>ive Project Manager</w:t>
      </w:r>
    </w:p>
    <w:p w14:paraId="6D79BC15" w14:textId="52F0DFA2" w:rsidR="00A95594" w:rsidRPr="00546FE9" w:rsidRDefault="00A95594" w:rsidP="0031145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73F07205" w14:textId="77777777" w:rsidR="00C732EE" w:rsidRDefault="00C732EE"/>
    <w:tbl>
      <w:tblPr>
        <w:tblStyle w:val="TableGrid"/>
        <w:tblW w:w="13695" w:type="dxa"/>
        <w:tblInd w:w="-470" w:type="dxa"/>
        <w:tblLook w:val="04A0" w:firstRow="1" w:lastRow="0" w:firstColumn="1" w:lastColumn="0" w:noHBand="0" w:noVBand="1"/>
      </w:tblPr>
      <w:tblGrid>
        <w:gridCol w:w="5145"/>
        <w:gridCol w:w="5220"/>
        <w:gridCol w:w="3330"/>
      </w:tblGrid>
      <w:tr w:rsidR="003A0235" w14:paraId="271EC35D" w14:textId="67F5D149" w:rsidTr="003A0235">
        <w:trPr>
          <w:trHeight w:val="355"/>
        </w:trPr>
        <w:tc>
          <w:tcPr>
            <w:tcW w:w="5145" w:type="dxa"/>
            <w:shd w:val="clear" w:color="auto" w:fill="E7E6E6" w:themeFill="background2"/>
          </w:tcPr>
          <w:p w14:paraId="6A532B84" w14:textId="3A6D12B1" w:rsidR="003A0235" w:rsidRPr="00904B90" w:rsidRDefault="003A0235" w:rsidP="00167621">
            <w:pPr>
              <w:jc w:val="center"/>
              <w:rPr>
                <w:b/>
              </w:rPr>
            </w:pPr>
            <w:r>
              <w:rPr>
                <w:b/>
              </w:rPr>
              <w:t>COMPANY/CONTRACTOR</w:t>
            </w:r>
          </w:p>
        </w:tc>
        <w:tc>
          <w:tcPr>
            <w:tcW w:w="5220" w:type="dxa"/>
            <w:shd w:val="clear" w:color="auto" w:fill="E7E6E6" w:themeFill="background2"/>
          </w:tcPr>
          <w:p w14:paraId="02F0F865" w14:textId="483DC5B0" w:rsidR="003A0235" w:rsidRDefault="003A0235" w:rsidP="00904B90">
            <w:pPr>
              <w:jc w:val="center"/>
              <w:rPr>
                <w:b/>
              </w:rPr>
            </w:pPr>
            <w:r>
              <w:rPr>
                <w:b/>
              </w:rPr>
              <w:t>Total Bid Cost</w:t>
            </w:r>
          </w:p>
        </w:tc>
        <w:tc>
          <w:tcPr>
            <w:tcW w:w="3330" w:type="dxa"/>
            <w:shd w:val="clear" w:color="auto" w:fill="E7E6E6" w:themeFill="background2"/>
          </w:tcPr>
          <w:p w14:paraId="5C6AC1D9" w14:textId="47A8B4AB" w:rsidR="003A0235" w:rsidRDefault="003A0235" w:rsidP="00904B90">
            <w:pPr>
              <w:jc w:val="center"/>
              <w:rPr>
                <w:b/>
              </w:rPr>
            </w:pPr>
            <w:r>
              <w:rPr>
                <w:b/>
              </w:rPr>
              <w:t>Alternate #1</w:t>
            </w:r>
          </w:p>
        </w:tc>
      </w:tr>
      <w:tr w:rsidR="003A0235" w14:paraId="4E2CB06C" w14:textId="42128CC9" w:rsidTr="003A0235">
        <w:trPr>
          <w:trHeight w:val="309"/>
        </w:trPr>
        <w:tc>
          <w:tcPr>
            <w:tcW w:w="5145" w:type="dxa"/>
          </w:tcPr>
          <w:p w14:paraId="4912C507" w14:textId="77777777" w:rsidR="003A0235" w:rsidRPr="008B2983" w:rsidRDefault="003A0235"/>
          <w:p w14:paraId="4CBAC11B" w14:textId="77777777" w:rsidR="003A0235" w:rsidRDefault="008B2983" w:rsidP="00840AE6">
            <w:pPr>
              <w:shd w:val="clear" w:color="auto" w:fill="FFFFFF" w:themeFill="background1"/>
            </w:pPr>
            <w:r w:rsidRPr="008B2983">
              <w:t>Blast it Clean</w:t>
            </w:r>
          </w:p>
          <w:p w14:paraId="62399921" w14:textId="502C3EA3" w:rsidR="00C436DE" w:rsidRPr="008B2983" w:rsidRDefault="00C436DE" w:rsidP="00840AE6">
            <w:pPr>
              <w:shd w:val="clear" w:color="auto" w:fill="FFFFFF" w:themeFill="background1"/>
            </w:pPr>
          </w:p>
        </w:tc>
        <w:tc>
          <w:tcPr>
            <w:tcW w:w="5220" w:type="dxa"/>
          </w:tcPr>
          <w:p w14:paraId="23B379B6" w14:textId="77777777" w:rsidR="00C436DE" w:rsidRDefault="00C436DE" w:rsidP="006D0F13">
            <w:pPr>
              <w:jc w:val="center"/>
            </w:pPr>
          </w:p>
          <w:p w14:paraId="60DE627B" w14:textId="7FDC1CA4" w:rsidR="003A0235" w:rsidRDefault="008B2983" w:rsidP="006D0F13">
            <w:pPr>
              <w:jc w:val="center"/>
            </w:pPr>
            <w:r>
              <w:t>$350,000</w:t>
            </w:r>
          </w:p>
          <w:p w14:paraId="7BCB71F1" w14:textId="4C76C4FB" w:rsidR="003A0235" w:rsidRDefault="003A0235" w:rsidP="006D0F13">
            <w:pPr>
              <w:jc w:val="center"/>
            </w:pPr>
          </w:p>
        </w:tc>
        <w:tc>
          <w:tcPr>
            <w:tcW w:w="3330" w:type="dxa"/>
          </w:tcPr>
          <w:p w14:paraId="39CF2D02" w14:textId="77777777" w:rsidR="00C436DE" w:rsidRDefault="00C436DE" w:rsidP="006D0F13">
            <w:pPr>
              <w:jc w:val="center"/>
            </w:pPr>
          </w:p>
          <w:p w14:paraId="5CAFCC77" w14:textId="3751023A" w:rsidR="003A0235" w:rsidRDefault="008B2983" w:rsidP="006D0F13">
            <w:pPr>
              <w:jc w:val="center"/>
            </w:pPr>
            <w:r>
              <w:t>$20/SF</w:t>
            </w:r>
          </w:p>
        </w:tc>
      </w:tr>
      <w:tr w:rsidR="003A0235" w14:paraId="23D4340E" w14:textId="53D92D30" w:rsidTr="003A0235">
        <w:trPr>
          <w:trHeight w:val="297"/>
        </w:trPr>
        <w:tc>
          <w:tcPr>
            <w:tcW w:w="5145" w:type="dxa"/>
          </w:tcPr>
          <w:p w14:paraId="74CC18D1" w14:textId="77777777" w:rsidR="003A0235" w:rsidRPr="008B2983" w:rsidRDefault="003A0235" w:rsidP="00840AE6"/>
          <w:p w14:paraId="4FF1E6C8" w14:textId="77777777" w:rsidR="008B2983" w:rsidRDefault="008B2983" w:rsidP="00840AE6">
            <w:r w:rsidRPr="008B2983">
              <w:t>GP Maintenance Services</w:t>
            </w:r>
          </w:p>
          <w:p w14:paraId="48AF47D9" w14:textId="578036DD" w:rsidR="00C436DE" w:rsidRPr="008B2983" w:rsidRDefault="00C436DE" w:rsidP="00840AE6"/>
        </w:tc>
        <w:tc>
          <w:tcPr>
            <w:tcW w:w="5220" w:type="dxa"/>
          </w:tcPr>
          <w:p w14:paraId="131A2CD0" w14:textId="77777777" w:rsidR="00C436DE" w:rsidRDefault="00C436DE" w:rsidP="00840AE6">
            <w:pPr>
              <w:jc w:val="center"/>
            </w:pPr>
          </w:p>
          <w:p w14:paraId="74B8A522" w14:textId="338F14B5" w:rsidR="003A0235" w:rsidRDefault="008B2983" w:rsidP="00840AE6">
            <w:pPr>
              <w:jc w:val="center"/>
            </w:pPr>
            <w:r>
              <w:t>$480,000</w:t>
            </w:r>
          </w:p>
          <w:p w14:paraId="441C4B55" w14:textId="12EEE231" w:rsidR="003A0235" w:rsidRDefault="003A0235" w:rsidP="00840AE6">
            <w:pPr>
              <w:jc w:val="center"/>
            </w:pPr>
          </w:p>
        </w:tc>
        <w:tc>
          <w:tcPr>
            <w:tcW w:w="3330" w:type="dxa"/>
          </w:tcPr>
          <w:p w14:paraId="4C8AB9B1" w14:textId="77777777" w:rsidR="00C436DE" w:rsidRDefault="00C436DE" w:rsidP="00961CB3">
            <w:pPr>
              <w:jc w:val="center"/>
            </w:pPr>
          </w:p>
          <w:p w14:paraId="4DA760FB" w14:textId="5BFE7992" w:rsidR="003A0235" w:rsidRDefault="008B2983" w:rsidP="00961CB3">
            <w:pPr>
              <w:jc w:val="center"/>
            </w:pPr>
            <w:r>
              <w:t>$250/SF</w:t>
            </w:r>
          </w:p>
        </w:tc>
      </w:tr>
      <w:tr w:rsidR="003A0235" w14:paraId="31D7177B" w14:textId="0A30E012" w:rsidTr="003A0235">
        <w:trPr>
          <w:trHeight w:val="297"/>
        </w:trPr>
        <w:tc>
          <w:tcPr>
            <w:tcW w:w="5145" w:type="dxa"/>
          </w:tcPr>
          <w:p w14:paraId="49FAE098" w14:textId="77777777" w:rsidR="003A0235" w:rsidRDefault="003A0235"/>
          <w:p w14:paraId="67C192A6" w14:textId="77777777" w:rsidR="003A0235" w:rsidRPr="00BF0E17" w:rsidRDefault="003A0235"/>
          <w:p w14:paraId="1EDDB8BB" w14:textId="7F024941" w:rsidR="003A0235" w:rsidRPr="00BF0E17" w:rsidRDefault="003A0235" w:rsidP="00A26C0C"/>
        </w:tc>
        <w:tc>
          <w:tcPr>
            <w:tcW w:w="5220" w:type="dxa"/>
          </w:tcPr>
          <w:p w14:paraId="7CB01F7B" w14:textId="77777777" w:rsidR="003A0235" w:rsidRDefault="003A0235" w:rsidP="00BA76E2">
            <w:pPr>
              <w:jc w:val="center"/>
            </w:pPr>
          </w:p>
          <w:p w14:paraId="33CB4978" w14:textId="5557589A" w:rsidR="003A0235" w:rsidRDefault="003A0235" w:rsidP="00BA76E2">
            <w:pPr>
              <w:jc w:val="center"/>
            </w:pPr>
          </w:p>
        </w:tc>
        <w:tc>
          <w:tcPr>
            <w:tcW w:w="3330" w:type="dxa"/>
          </w:tcPr>
          <w:p w14:paraId="1010B96E" w14:textId="77777777" w:rsidR="003A0235" w:rsidRDefault="003A0235" w:rsidP="00BA76E2">
            <w:pPr>
              <w:jc w:val="center"/>
            </w:pPr>
          </w:p>
        </w:tc>
      </w:tr>
      <w:tr w:rsidR="003A0235" w14:paraId="37F91ACF" w14:textId="7C6B97AF" w:rsidTr="003A0235">
        <w:trPr>
          <w:trHeight w:val="297"/>
        </w:trPr>
        <w:tc>
          <w:tcPr>
            <w:tcW w:w="5145" w:type="dxa"/>
          </w:tcPr>
          <w:p w14:paraId="2CFE7C9B" w14:textId="77777777" w:rsidR="003A0235" w:rsidRDefault="003A0235">
            <w:pPr>
              <w:rPr>
                <w:highlight w:val="yellow"/>
              </w:rPr>
            </w:pPr>
          </w:p>
          <w:p w14:paraId="64475624" w14:textId="77777777" w:rsidR="003A0235" w:rsidRDefault="003A0235" w:rsidP="00A26C0C">
            <w:pPr>
              <w:rPr>
                <w:highlight w:val="yellow"/>
              </w:rPr>
            </w:pPr>
          </w:p>
          <w:p w14:paraId="23ACA71F" w14:textId="71D17D4E" w:rsidR="003A0235" w:rsidRPr="00A76CD2" w:rsidRDefault="003A0235" w:rsidP="00A26C0C">
            <w:pPr>
              <w:rPr>
                <w:highlight w:val="yellow"/>
              </w:rPr>
            </w:pPr>
          </w:p>
        </w:tc>
        <w:tc>
          <w:tcPr>
            <w:tcW w:w="5220" w:type="dxa"/>
          </w:tcPr>
          <w:p w14:paraId="2DF98490" w14:textId="77777777" w:rsidR="003A0235" w:rsidRDefault="003A0235" w:rsidP="006D0F13">
            <w:pPr>
              <w:jc w:val="center"/>
            </w:pPr>
          </w:p>
          <w:p w14:paraId="57CCF204" w14:textId="78F11FA1" w:rsidR="003A0235" w:rsidRDefault="003A0235" w:rsidP="006D0F13">
            <w:pPr>
              <w:jc w:val="center"/>
            </w:pPr>
          </w:p>
        </w:tc>
        <w:tc>
          <w:tcPr>
            <w:tcW w:w="3330" w:type="dxa"/>
          </w:tcPr>
          <w:p w14:paraId="46A71DD8" w14:textId="77777777" w:rsidR="003A0235" w:rsidRDefault="003A0235" w:rsidP="006D0F13">
            <w:pPr>
              <w:jc w:val="center"/>
            </w:pPr>
          </w:p>
        </w:tc>
      </w:tr>
      <w:tr w:rsidR="003A0235" w14:paraId="7B9C24E3" w14:textId="42C30406" w:rsidTr="003A0235">
        <w:trPr>
          <w:trHeight w:val="297"/>
        </w:trPr>
        <w:tc>
          <w:tcPr>
            <w:tcW w:w="5145" w:type="dxa"/>
          </w:tcPr>
          <w:p w14:paraId="4AEA23BE" w14:textId="37D62CE0" w:rsidR="003A0235" w:rsidRDefault="003A0235">
            <w:pPr>
              <w:rPr>
                <w:highlight w:val="yellow"/>
              </w:rPr>
            </w:pPr>
          </w:p>
          <w:p w14:paraId="368AD4C9" w14:textId="77777777" w:rsidR="003A0235" w:rsidRDefault="003A0235">
            <w:pPr>
              <w:rPr>
                <w:highlight w:val="yellow"/>
              </w:rPr>
            </w:pPr>
          </w:p>
          <w:p w14:paraId="709914D8" w14:textId="43CF81F0" w:rsidR="003A0235" w:rsidRDefault="003A0235" w:rsidP="00A26C0C">
            <w:pPr>
              <w:rPr>
                <w:highlight w:val="yellow"/>
              </w:rPr>
            </w:pPr>
          </w:p>
        </w:tc>
        <w:tc>
          <w:tcPr>
            <w:tcW w:w="5220" w:type="dxa"/>
          </w:tcPr>
          <w:p w14:paraId="5314D507" w14:textId="77777777" w:rsidR="003A0235" w:rsidRDefault="003A0235" w:rsidP="006D0F13">
            <w:pPr>
              <w:jc w:val="center"/>
            </w:pPr>
          </w:p>
          <w:p w14:paraId="7A2BC11B" w14:textId="38BE55DF" w:rsidR="003A0235" w:rsidRDefault="003A0235" w:rsidP="006D0F13">
            <w:pPr>
              <w:jc w:val="center"/>
            </w:pPr>
          </w:p>
        </w:tc>
        <w:tc>
          <w:tcPr>
            <w:tcW w:w="3330" w:type="dxa"/>
          </w:tcPr>
          <w:p w14:paraId="4E7E21D0" w14:textId="77777777" w:rsidR="003A0235" w:rsidRDefault="003A0235" w:rsidP="006D0F13">
            <w:pPr>
              <w:jc w:val="center"/>
            </w:pPr>
          </w:p>
        </w:tc>
      </w:tr>
      <w:tr w:rsidR="003A0235" w14:paraId="4B5EAB81" w14:textId="71F7066C" w:rsidTr="003A0235">
        <w:trPr>
          <w:trHeight w:val="297"/>
        </w:trPr>
        <w:tc>
          <w:tcPr>
            <w:tcW w:w="5145" w:type="dxa"/>
          </w:tcPr>
          <w:p w14:paraId="62EC67D0" w14:textId="77777777" w:rsidR="003A0235" w:rsidRDefault="003A0235">
            <w:pPr>
              <w:rPr>
                <w:highlight w:val="yellow"/>
              </w:rPr>
            </w:pPr>
          </w:p>
          <w:p w14:paraId="10184A3D" w14:textId="77777777" w:rsidR="003A0235" w:rsidRDefault="003A0235">
            <w:pPr>
              <w:rPr>
                <w:highlight w:val="yellow"/>
              </w:rPr>
            </w:pPr>
          </w:p>
          <w:p w14:paraId="26DE864B" w14:textId="77777777" w:rsidR="003A0235" w:rsidRDefault="003A0235">
            <w:pPr>
              <w:rPr>
                <w:highlight w:val="yellow"/>
              </w:rPr>
            </w:pPr>
          </w:p>
        </w:tc>
        <w:tc>
          <w:tcPr>
            <w:tcW w:w="5220" w:type="dxa"/>
          </w:tcPr>
          <w:p w14:paraId="41D2B460" w14:textId="77777777" w:rsidR="003A0235" w:rsidRDefault="003A0235" w:rsidP="006D0F13">
            <w:pPr>
              <w:jc w:val="center"/>
            </w:pPr>
          </w:p>
        </w:tc>
        <w:tc>
          <w:tcPr>
            <w:tcW w:w="3330" w:type="dxa"/>
          </w:tcPr>
          <w:p w14:paraId="2CBE5B1E" w14:textId="77777777" w:rsidR="003A0235" w:rsidRDefault="003A0235" w:rsidP="006D0F13">
            <w:pPr>
              <w:jc w:val="center"/>
            </w:pPr>
          </w:p>
        </w:tc>
      </w:tr>
      <w:tr w:rsidR="003A0235" w14:paraId="067F7A7F" w14:textId="4BF6D880" w:rsidTr="003A0235">
        <w:trPr>
          <w:trHeight w:val="297"/>
        </w:trPr>
        <w:tc>
          <w:tcPr>
            <w:tcW w:w="5145" w:type="dxa"/>
          </w:tcPr>
          <w:p w14:paraId="65E9F07C" w14:textId="77777777" w:rsidR="003A0235" w:rsidRDefault="003A0235">
            <w:pPr>
              <w:rPr>
                <w:highlight w:val="yellow"/>
              </w:rPr>
            </w:pPr>
          </w:p>
          <w:p w14:paraId="6DFB9768" w14:textId="77777777" w:rsidR="003A0235" w:rsidRDefault="003A0235">
            <w:pPr>
              <w:rPr>
                <w:highlight w:val="yellow"/>
              </w:rPr>
            </w:pPr>
          </w:p>
          <w:p w14:paraId="1F9D1A59" w14:textId="77777777" w:rsidR="003A0235" w:rsidRDefault="003A0235">
            <w:pPr>
              <w:rPr>
                <w:highlight w:val="yellow"/>
              </w:rPr>
            </w:pPr>
          </w:p>
        </w:tc>
        <w:tc>
          <w:tcPr>
            <w:tcW w:w="5220" w:type="dxa"/>
          </w:tcPr>
          <w:p w14:paraId="69088266" w14:textId="77777777" w:rsidR="003A0235" w:rsidRDefault="003A0235" w:rsidP="006D0F13">
            <w:pPr>
              <w:jc w:val="center"/>
            </w:pPr>
          </w:p>
        </w:tc>
        <w:tc>
          <w:tcPr>
            <w:tcW w:w="3330" w:type="dxa"/>
          </w:tcPr>
          <w:p w14:paraId="57DC92B2" w14:textId="77777777" w:rsidR="003A0235" w:rsidRDefault="003A0235" w:rsidP="006D0F13">
            <w:pPr>
              <w:jc w:val="center"/>
            </w:pPr>
          </w:p>
        </w:tc>
      </w:tr>
      <w:tr w:rsidR="003A0235" w14:paraId="7D7DC37F" w14:textId="557D76FA" w:rsidTr="003A0235">
        <w:trPr>
          <w:trHeight w:val="297"/>
        </w:trPr>
        <w:tc>
          <w:tcPr>
            <w:tcW w:w="5145" w:type="dxa"/>
          </w:tcPr>
          <w:p w14:paraId="149EFE8F" w14:textId="77777777" w:rsidR="003A0235" w:rsidRDefault="003A0235">
            <w:pPr>
              <w:rPr>
                <w:highlight w:val="yellow"/>
              </w:rPr>
            </w:pPr>
          </w:p>
          <w:p w14:paraId="1E6813E1" w14:textId="77777777" w:rsidR="003A0235" w:rsidRDefault="003A0235">
            <w:pPr>
              <w:rPr>
                <w:highlight w:val="yellow"/>
              </w:rPr>
            </w:pPr>
          </w:p>
          <w:p w14:paraId="55796AC0" w14:textId="77777777" w:rsidR="003A0235" w:rsidRDefault="003A0235">
            <w:pPr>
              <w:rPr>
                <w:highlight w:val="yellow"/>
              </w:rPr>
            </w:pPr>
          </w:p>
        </w:tc>
        <w:tc>
          <w:tcPr>
            <w:tcW w:w="5220" w:type="dxa"/>
          </w:tcPr>
          <w:p w14:paraId="2E01288F" w14:textId="77777777" w:rsidR="003A0235" w:rsidRDefault="003A0235" w:rsidP="006D0F13">
            <w:pPr>
              <w:jc w:val="center"/>
            </w:pPr>
          </w:p>
        </w:tc>
        <w:tc>
          <w:tcPr>
            <w:tcW w:w="3330" w:type="dxa"/>
          </w:tcPr>
          <w:p w14:paraId="494A3421" w14:textId="77777777" w:rsidR="003A0235" w:rsidRDefault="003A0235" w:rsidP="006D0F13">
            <w:pPr>
              <w:jc w:val="center"/>
            </w:pPr>
          </w:p>
        </w:tc>
      </w:tr>
    </w:tbl>
    <w:p w14:paraId="645236E6" w14:textId="06D9B2D8" w:rsidR="00705367" w:rsidRPr="004655E5" w:rsidRDefault="00705367" w:rsidP="00E11EBA">
      <w:pPr>
        <w:tabs>
          <w:tab w:val="left" w:pos="1170"/>
        </w:tabs>
      </w:pPr>
    </w:p>
    <w:sectPr w:rsidR="00705367" w:rsidRPr="004655E5" w:rsidSect="004700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7420"/>
    <w:multiLevelType w:val="hybridMultilevel"/>
    <w:tmpl w:val="DAB87746"/>
    <w:lvl w:ilvl="0" w:tplc="CE7606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46"/>
    <w:rsid w:val="0000111A"/>
    <w:rsid w:val="00020657"/>
    <w:rsid w:val="00023E8E"/>
    <w:rsid w:val="00026E51"/>
    <w:rsid w:val="000307AF"/>
    <w:rsid w:val="0004521B"/>
    <w:rsid w:val="00094F92"/>
    <w:rsid w:val="000A346E"/>
    <w:rsid w:val="000B6F1E"/>
    <w:rsid w:val="000C6170"/>
    <w:rsid w:val="000D246D"/>
    <w:rsid w:val="000E6916"/>
    <w:rsid w:val="000E6B72"/>
    <w:rsid w:val="00102CD8"/>
    <w:rsid w:val="00117B3E"/>
    <w:rsid w:val="001508E1"/>
    <w:rsid w:val="0016400A"/>
    <w:rsid w:val="00167621"/>
    <w:rsid w:val="00171ADF"/>
    <w:rsid w:val="0018763E"/>
    <w:rsid w:val="001B25ED"/>
    <w:rsid w:val="001B6852"/>
    <w:rsid w:val="00217E6E"/>
    <w:rsid w:val="00242754"/>
    <w:rsid w:val="002616D9"/>
    <w:rsid w:val="00270B14"/>
    <w:rsid w:val="00274C8B"/>
    <w:rsid w:val="002772DB"/>
    <w:rsid w:val="00286CFC"/>
    <w:rsid w:val="002879E0"/>
    <w:rsid w:val="002A083B"/>
    <w:rsid w:val="002B4C0A"/>
    <w:rsid w:val="002B75C9"/>
    <w:rsid w:val="002F2EB7"/>
    <w:rsid w:val="00301DC5"/>
    <w:rsid w:val="00302057"/>
    <w:rsid w:val="00304EE1"/>
    <w:rsid w:val="00311456"/>
    <w:rsid w:val="0032719C"/>
    <w:rsid w:val="00327962"/>
    <w:rsid w:val="00330DC8"/>
    <w:rsid w:val="00335F82"/>
    <w:rsid w:val="00337C8A"/>
    <w:rsid w:val="00341EF5"/>
    <w:rsid w:val="003A0235"/>
    <w:rsid w:val="003B2F53"/>
    <w:rsid w:val="003B3149"/>
    <w:rsid w:val="003D3FC8"/>
    <w:rsid w:val="003D5FD4"/>
    <w:rsid w:val="003D7639"/>
    <w:rsid w:val="003E60F3"/>
    <w:rsid w:val="004250CE"/>
    <w:rsid w:val="00430C23"/>
    <w:rsid w:val="00445935"/>
    <w:rsid w:val="0046100B"/>
    <w:rsid w:val="004655E5"/>
    <w:rsid w:val="0046693D"/>
    <w:rsid w:val="00470046"/>
    <w:rsid w:val="00474724"/>
    <w:rsid w:val="004B7CC8"/>
    <w:rsid w:val="004D3D34"/>
    <w:rsid w:val="004E3516"/>
    <w:rsid w:val="004F44FA"/>
    <w:rsid w:val="00527BC5"/>
    <w:rsid w:val="005359E4"/>
    <w:rsid w:val="00546FE9"/>
    <w:rsid w:val="005771FC"/>
    <w:rsid w:val="005A6100"/>
    <w:rsid w:val="005B360B"/>
    <w:rsid w:val="005C1EEA"/>
    <w:rsid w:val="006312EC"/>
    <w:rsid w:val="00640549"/>
    <w:rsid w:val="00656BB7"/>
    <w:rsid w:val="00665545"/>
    <w:rsid w:val="006663EB"/>
    <w:rsid w:val="00681C49"/>
    <w:rsid w:val="00683C73"/>
    <w:rsid w:val="006A00CC"/>
    <w:rsid w:val="006D0F13"/>
    <w:rsid w:val="006F37FF"/>
    <w:rsid w:val="00705367"/>
    <w:rsid w:val="0074243A"/>
    <w:rsid w:val="00751EA3"/>
    <w:rsid w:val="007977CA"/>
    <w:rsid w:val="007B13FC"/>
    <w:rsid w:val="007B3EA2"/>
    <w:rsid w:val="007B63A2"/>
    <w:rsid w:val="007F3A42"/>
    <w:rsid w:val="007F4D93"/>
    <w:rsid w:val="00812413"/>
    <w:rsid w:val="00826C4C"/>
    <w:rsid w:val="00836235"/>
    <w:rsid w:val="00840AE6"/>
    <w:rsid w:val="00847EEC"/>
    <w:rsid w:val="00853D40"/>
    <w:rsid w:val="00866B65"/>
    <w:rsid w:val="00866C41"/>
    <w:rsid w:val="008B2983"/>
    <w:rsid w:val="008E5420"/>
    <w:rsid w:val="008F00AC"/>
    <w:rsid w:val="008F134C"/>
    <w:rsid w:val="008F3D1F"/>
    <w:rsid w:val="009031BD"/>
    <w:rsid w:val="00904B90"/>
    <w:rsid w:val="00911FDC"/>
    <w:rsid w:val="00920EB3"/>
    <w:rsid w:val="00942E5E"/>
    <w:rsid w:val="00961CB3"/>
    <w:rsid w:val="00961FEC"/>
    <w:rsid w:val="009967D9"/>
    <w:rsid w:val="009A5B51"/>
    <w:rsid w:val="009B27DF"/>
    <w:rsid w:val="009B37D7"/>
    <w:rsid w:val="009F50FE"/>
    <w:rsid w:val="00A26C0C"/>
    <w:rsid w:val="00A52F00"/>
    <w:rsid w:val="00A55759"/>
    <w:rsid w:val="00A5758D"/>
    <w:rsid w:val="00A61EA9"/>
    <w:rsid w:val="00A622B2"/>
    <w:rsid w:val="00A62672"/>
    <w:rsid w:val="00A679F9"/>
    <w:rsid w:val="00A7294A"/>
    <w:rsid w:val="00A73431"/>
    <w:rsid w:val="00A76CD2"/>
    <w:rsid w:val="00A95594"/>
    <w:rsid w:val="00AB4165"/>
    <w:rsid w:val="00AD20D5"/>
    <w:rsid w:val="00AE0096"/>
    <w:rsid w:val="00AE2B64"/>
    <w:rsid w:val="00AF0EA8"/>
    <w:rsid w:val="00B42F0D"/>
    <w:rsid w:val="00B524C0"/>
    <w:rsid w:val="00B92658"/>
    <w:rsid w:val="00BA76E2"/>
    <w:rsid w:val="00BB4C42"/>
    <w:rsid w:val="00BD2633"/>
    <w:rsid w:val="00BF0E17"/>
    <w:rsid w:val="00C0103D"/>
    <w:rsid w:val="00C436DE"/>
    <w:rsid w:val="00C53447"/>
    <w:rsid w:val="00C66373"/>
    <w:rsid w:val="00C6681B"/>
    <w:rsid w:val="00C732EE"/>
    <w:rsid w:val="00CB3913"/>
    <w:rsid w:val="00CB4AB3"/>
    <w:rsid w:val="00CB79F7"/>
    <w:rsid w:val="00CD234C"/>
    <w:rsid w:val="00CE182D"/>
    <w:rsid w:val="00CE3886"/>
    <w:rsid w:val="00CE4FBF"/>
    <w:rsid w:val="00CE7014"/>
    <w:rsid w:val="00D160D8"/>
    <w:rsid w:val="00D17737"/>
    <w:rsid w:val="00D23B77"/>
    <w:rsid w:val="00D27992"/>
    <w:rsid w:val="00D402AC"/>
    <w:rsid w:val="00D67FB7"/>
    <w:rsid w:val="00D858D3"/>
    <w:rsid w:val="00DA2EEC"/>
    <w:rsid w:val="00DC16BD"/>
    <w:rsid w:val="00DC347F"/>
    <w:rsid w:val="00DC3665"/>
    <w:rsid w:val="00DF0CB1"/>
    <w:rsid w:val="00DF5925"/>
    <w:rsid w:val="00E107D0"/>
    <w:rsid w:val="00E11EBA"/>
    <w:rsid w:val="00E21430"/>
    <w:rsid w:val="00E54928"/>
    <w:rsid w:val="00E71B2A"/>
    <w:rsid w:val="00E728F1"/>
    <w:rsid w:val="00E73BFF"/>
    <w:rsid w:val="00EA7AF7"/>
    <w:rsid w:val="00EB4D71"/>
    <w:rsid w:val="00ED4646"/>
    <w:rsid w:val="00EE3C59"/>
    <w:rsid w:val="00EE4406"/>
    <w:rsid w:val="00F02603"/>
    <w:rsid w:val="00F23737"/>
    <w:rsid w:val="00F25AB1"/>
    <w:rsid w:val="00F407E3"/>
    <w:rsid w:val="00F57A90"/>
    <w:rsid w:val="00F72B84"/>
    <w:rsid w:val="00F94746"/>
    <w:rsid w:val="00FB112E"/>
    <w:rsid w:val="00FD2419"/>
    <w:rsid w:val="00FD3E80"/>
    <w:rsid w:val="00FE256D"/>
    <w:rsid w:val="00FE3753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84CC"/>
  <w15:chartTrackingRefBased/>
  <w15:docId w15:val="{DD9D2193-8230-4B02-8136-F08402AD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0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11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11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5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bf5826-43f3-4006-afad-268d1d523d84">
      <Terms xmlns="http://schemas.microsoft.com/office/infopath/2007/PartnerControls"/>
    </lcf76f155ced4ddcb4097134ff3c332f>
    <TaxCatchAll xmlns="55a2a0c7-8fe9-4a5b-b480-9f158745e8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B4BEE80986141B24365BD89E47C9F" ma:contentTypeVersion="16" ma:contentTypeDescription="Create a new document." ma:contentTypeScope="" ma:versionID="4935dafd064afc46254a4192cd8e8db7">
  <xsd:schema xmlns:xsd="http://www.w3.org/2001/XMLSchema" xmlns:xs="http://www.w3.org/2001/XMLSchema" xmlns:p="http://schemas.microsoft.com/office/2006/metadata/properties" xmlns:ns2="55a2a0c7-8fe9-4a5b-b480-9f158745e83f" xmlns:ns3="4dbf5826-43f3-4006-afad-268d1d523d84" targetNamespace="http://schemas.microsoft.com/office/2006/metadata/properties" ma:root="true" ma:fieldsID="513f2cd47a31ae328b4f42d0a3e0d564" ns2:_="" ns3:_="">
    <xsd:import namespace="55a2a0c7-8fe9-4a5b-b480-9f158745e83f"/>
    <xsd:import namespace="4dbf5826-43f3-4006-afad-268d1d523d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2a0c7-8fe9-4a5b-b480-9f158745e8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603ce9-a8ff-4468-a616-f44ee2f2b3b3}" ma:internalName="TaxCatchAll" ma:showField="CatchAllData" ma:web="55a2a0c7-8fe9-4a5b-b480-9f158745e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f5826-43f3-4006-afad-268d1d523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dc95f7-c495-4d80-9d9b-31109a6116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17904-7AEC-40CA-A140-F5F4B4D0A798}">
  <ds:schemaRefs>
    <ds:schemaRef ds:uri="http://schemas.microsoft.com/office/2006/metadata/properties"/>
    <ds:schemaRef ds:uri="http://schemas.microsoft.com/office/infopath/2007/PartnerControls"/>
    <ds:schemaRef ds:uri="4dbf5826-43f3-4006-afad-268d1d523d84"/>
    <ds:schemaRef ds:uri="55a2a0c7-8fe9-4a5b-b480-9f158745e83f"/>
  </ds:schemaRefs>
</ds:datastoreItem>
</file>

<file path=customXml/itemProps2.xml><?xml version="1.0" encoding="utf-8"?>
<ds:datastoreItem xmlns:ds="http://schemas.openxmlformats.org/officeDocument/2006/customXml" ds:itemID="{235A5BE8-E22D-474D-BFB9-BE8459986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2a0c7-8fe9-4a5b-b480-9f158745e83f"/>
    <ds:schemaRef ds:uri="4dbf5826-43f3-4006-afad-268d1d523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53086-B9E2-47F3-BE79-504A13B165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55</Words>
  <Characters>361</Characters>
  <Application>Microsoft Office Word</Application>
  <DocSecurity>0</DocSecurity>
  <Lines>72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Olson</dc:creator>
  <cp:keywords/>
  <dc:description/>
  <cp:lastModifiedBy>Alexandra F. Kolar</cp:lastModifiedBy>
  <cp:revision>185</cp:revision>
  <cp:lastPrinted>2026-04-09T13:23:00Z</cp:lastPrinted>
  <dcterms:created xsi:type="dcterms:W3CDTF">2025-04-14T18:51:00Z</dcterms:created>
  <dcterms:modified xsi:type="dcterms:W3CDTF">2026-07-21T16:16:00Z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0x010100347B4BEE80986141B24365BD89E47C9F</vt:lpwstr>
  </property>
  <property fmtid="{D5CDD505-2E9C-101B-9397-08002B2CF9AE}" pid="3" name="MediaServiceImageTags">
    <vt:lpwstr/>
  </property>
</Properties>
</file>